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541" w:rsidRPr="009539DD" w:rsidRDefault="003D5541" w:rsidP="004D37C8">
      <w:pPr>
        <w:spacing w:line="300" w:lineRule="exact"/>
        <w:jc w:val="both"/>
        <w:rPr>
          <w:rFonts w:asciiTheme="minorEastAsia" w:hAnsiTheme="minorEastAsia"/>
          <w:sz w:val="22"/>
        </w:rPr>
      </w:pPr>
      <w:r w:rsidRPr="009539D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EEA4" wp14:editId="3F5DCD17">
                <wp:simplePos x="0" y="0"/>
                <wp:positionH relativeFrom="column">
                  <wp:posOffset>257175</wp:posOffset>
                </wp:positionH>
                <wp:positionV relativeFrom="paragraph">
                  <wp:posOffset>-809625</wp:posOffset>
                </wp:positionV>
                <wp:extent cx="54864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2C1" w:rsidRDefault="009B12C1" w:rsidP="003D5541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</w:t>
                            </w: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家長捐款呼籲信樣本</w:t>
                            </w:r>
                            <w:bookmarkEnd w:id="0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6EE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25pt;margin-top:-63.75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uqlQIAABMFAAAOAAAAZHJzL2Uyb0RvYy54bWysVF2O0zAQfkfiDpbfu0m6aWmjTVdL0yKk&#10;5UdaOIBrO42FYwfbbbIgnpE4wPLMATgAB9o9B2On7XbZF4TIQzLOjL+Zz/ONz867WqItN1ZolePk&#10;JMaIK6qZUOscv3+3HEwwso4oRqRWPMfX3OLz2dMnZ22T8aGutGTcIABRNmubHFfONVkUWVrxmtgT&#10;3XAFzlKbmjhYmnXEDGkBvZbRMI7HUasNa4ym3Fr4W/ROPAv4Zcmpe1OWljskcwy1ufA24b3y72h2&#10;RrK1IU0l6K4M8g9V1EQoSHqAKogjaGPEI6haUKOtLt0J1XWky1JQHjgAmyT+g81VRRoeuMDh2OZw&#10;TPb/wdLX27cGCQa9w0iRGlp0d/P19uf3u5tftz++ocSfUNvYDAKvGgh13XPd+WjP1jaXmn6wSOl5&#10;RdSaXxij24oTBhWGndHR1h7HepBV+0ozSEU2TgegrjS1B4QDQYAOnbo+dId3DlH4OUon4zQGFwXf&#10;aTqcgg3FRSTb726MdS+4rpE3cmyg+wGdbC+t60P3IT6Z0kshZVCAVKjN8XQ0HPW8tBTMOwNJs17N&#10;pUFb4jUUnl1eexxWCwdKlqLO8eQQRDJ/GgvFQhZHhOxtKFoqDw7koLad1Svm8zSeLiaLSTpIh+PF&#10;II2LYnCxnKeD8TJ5NipOi/m8SL74OpM0qwRjXPlS9+pN0r9Tx26Oet0d9PuAkj1mvgzPY+bRwzJC&#10;Q4DV/hvYBRn4zvcacN2qgwPx2lhpdg2CMLqfTLhJwKi0+YRRC1OZY/txQwzHSL5UIKppkqZ+jMMi&#10;HT0bwsIce1bHHqIoQOXYYdSbc9eP/qYxYl1Bpl7GSl+AEEsRNHJfFVDwC5i8QGZ3S/jRPl6HqPu7&#10;bPYbAAD//wMAUEsDBBQABgAIAAAAIQBQM4jn3wAAAAsBAAAPAAAAZHJzL2Rvd25yZXYueG1sTI9P&#10;T8MwDMXvSHyHyEjctmTtRllpOiEGdyjbuKaN11bkT9VkW+HTY05we7afn38uNpM17Ixj6L2TsJgL&#10;YOgar3vXSti9v8zugYWonFbGO5TwhQE25fVVoXLtL+4Nz1VsGYW4kCsJXYxDznloOrQqzP2AjmZH&#10;P1oVqRxbrkd1oXBreCLEHbeqd3ShUwM+ddh8VidLGMnHLt2+Vphlqk63z9/79fFgpLy9mR4fgEWc&#10;4p8ZfvFpB0piqv3J6cCMhKVYkVPCbJFkpMixFksSNbWydAW8LPj/H8ofAAAA//8DAFBLAQItABQA&#10;BgAIAAAAIQC2gziS/gAAAOEBAAATAAAAAAAAAAAAAAAAAAAAAABbQ29udGVudF9UeXBlc10ueG1s&#10;UEsBAi0AFAAGAAgAAAAhADj9If/WAAAAlAEAAAsAAAAAAAAAAAAAAAAALwEAAF9yZWxzLy5yZWxz&#10;UEsBAi0AFAAGAAgAAAAhAA+666qVAgAAEwUAAA4AAAAAAAAAAAAAAAAALgIAAGRycy9lMm9Eb2Mu&#10;eG1sUEsBAi0AFAAGAAgAAAAhAFAziOffAAAACwEAAA8AAAAAAAAAAAAAAAAA7wQAAGRycy9kb3du&#10;cmV2LnhtbFBLBQYAAAAABAAEAPMAAAD7BQAAAAA=&#10;" filled="f">
                <v:textbox>
                  <w:txbxContent>
                    <w:p w:rsidR="009B12C1" w:rsidRDefault="009B12C1" w:rsidP="003D5541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</w:t>
                      </w:r>
                      <w:bookmarkStart w:id="1" w:name="_GoBack"/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家長捐款呼籲信樣本</w:t>
                      </w:r>
                      <w:bookmarkEnd w:id="1"/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  <w:r w:rsidRPr="009539DD">
        <w:rPr>
          <w:rFonts w:asciiTheme="minorEastAsia" w:hAnsiTheme="minorEastAsia" w:hint="eastAsia"/>
          <w:sz w:val="22"/>
        </w:rPr>
        <w:t>各位親愛的家長：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 w:firstLineChars="200" w:firstLine="44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謝謝您們一直對本校的支持，給予寶貴的意見，使本校在學校的管理和教學的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質素上不斷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改進，為　貴子弟提供更完善的學習環境，使他們得到更全面的栽培。</w:t>
      </w:r>
    </w:p>
    <w:p w:rsidR="00052045" w:rsidRPr="009539DD" w:rsidRDefault="009539DD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事實上，本校所屬的辦學團體</w:t>
      </w:r>
      <w:proofErr w:type="gramStart"/>
      <w:r w:rsidR="003D5541" w:rsidRPr="009539DD">
        <w:rPr>
          <w:rFonts w:asciiTheme="minorEastAsia" w:hAnsiTheme="minorEastAsia" w:hint="eastAsia"/>
          <w:sz w:val="22"/>
          <w:szCs w:val="22"/>
        </w:rPr>
        <w:t>─</w:t>
      </w:r>
      <w:proofErr w:type="gramEnd"/>
      <w:r w:rsidR="003D5541" w:rsidRPr="009539DD">
        <w:rPr>
          <w:rFonts w:asciiTheme="minorEastAsia" w:hAnsiTheme="minorEastAsia" w:hint="eastAsia"/>
          <w:sz w:val="22"/>
          <w:szCs w:val="22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為貫徹辦學願景「</w:t>
      </w:r>
      <w:r w:rsidR="00052045" w:rsidRPr="009539DD">
        <w:rPr>
          <w:rFonts w:asciiTheme="minorEastAsia" w:hAnsiTheme="minorEastAsia"/>
          <w:sz w:val="22"/>
          <w:szCs w:val="22"/>
        </w:rPr>
        <w:t>並肩培育豐盛生命，攜手見證基督大愛</w:t>
      </w:r>
      <w:r w:rsidR="00052045" w:rsidRPr="009539DD">
        <w:rPr>
          <w:rFonts w:asciiTheme="minorEastAsia" w:hAnsiTheme="minorEastAsia" w:hint="eastAsia"/>
          <w:sz w:val="22"/>
          <w:szCs w:val="22"/>
        </w:rPr>
        <w:t>」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，邀請本會堂會與學校</w:t>
      </w:r>
      <w:r w:rsidRPr="009539DD">
        <w:rPr>
          <w:rFonts w:asciiTheme="minorEastAsia" w:hAnsiTheme="minorEastAsia"/>
          <w:sz w:val="22"/>
          <w:szCs w:val="22"/>
        </w:rPr>
        <w:t>攜手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合作，推動「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校牧事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工計劃」，以助本會於學校內建立基督信仰的文化，</w:t>
      </w:r>
      <w:r w:rsidRPr="009539DD">
        <w:rPr>
          <w:rFonts w:asciiTheme="minorEastAsia" w:hAnsiTheme="minorEastAsia" w:cs="Times New Roman" w:hint="eastAsia"/>
          <w:sz w:val="22"/>
          <w:szCs w:val="22"/>
        </w:rPr>
        <w:t>並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以學生、老師及家長為傳道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服務與牧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養關懷對象。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</w:t>
      </w:r>
      <w:proofErr w:type="gramStart"/>
      <w:r w:rsidR="009539DD" w:rsidRPr="009539DD">
        <w:rPr>
          <w:rFonts w:asciiTheme="minorEastAsia" w:hAnsiTheme="minorEastAsia" w:hint="eastAsia"/>
          <w:sz w:val="22"/>
          <w:szCs w:val="22"/>
        </w:rPr>
        <w:t>校牧事</w:t>
      </w:r>
      <w:proofErr w:type="gramEnd"/>
      <w:r w:rsidR="009539DD" w:rsidRPr="009539DD">
        <w:rPr>
          <w:rFonts w:asciiTheme="minorEastAsia" w:hAnsiTheme="minorEastAsia" w:hint="eastAsia"/>
          <w:sz w:val="22"/>
          <w:szCs w:val="22"/>
        </w:rPr>
        <w:t>工</w:t>
      </w:r>
      <w:r w:rsidRPr="009539DD">
        <w:rPr>
          <w:rFonts w:asciiTheme="minorEastAsia" w:hAnsiTheme="minorEastAsia" w:hint="eastAsia"/>
          <w:sz w:val="22"/>
          <w:szCs w:val="22"/>
        </w:rPr>
        <w:t>經費。附上下列回條，懇請填報，並於　月　日前交回本校。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（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捐款</w:t>
      </w:r>
      <w:r w:rsidR="00795A21">
        <w:rPr>
          <w:rFonts w:asciiTheme="minorEastAsia" w:hAnsiTheme="minorEastAsia" w:hint="eastAsia"/>
          <w:sz w:val="22"/>
          <w:szCs w:val="22"/>
        </w:rPr>
        <w:t>與</w:t>
      </w:r>
      <w:r w:rsidRPr="009539DD">
        <w:rPr>
          <w:rFonts w:asciiTheme="minorEastAsia" w:hAnsiTheme="minorEastAsia" w:hint="eastAsia"/>
          <w:sz w:val="22"/>
          <w:szCs w:val="22"/>
        </w:rPr>
        <w:t>否，均屬自願。</w:t>
      </w:r>
      <w:r w:rsidRPr="009539DD">
        <w:rPr>
          <w:rFonts w:asciiTheme="minorEastAsia" w:hAnsiTheme="minorEastAsia" w:hint="eastAsia"/>
          <w:b/>
          <w:bCs/>
          <w:sz w:val="22"/>
          <w:szCs w:val="22"/>
        </w:rPr>
        <w:t>支票抬頭請寫「中華基督教會香港區會」</w:t>
      </w:r>
      <w:r w:rsidRPr="009539DD">
        <w:rPr>
          <w:rFonts w:asciiTheme="minorEastAsia" w:hAnsiTheme="minorEastAsia" w:hint="eastAsia"/>
          <w:sz w:val="22"/>
          <w:szCs w:val="22"/>
        </w:rPr>
        <w:t>或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Pr="009539DD">
        <w:rPr>
          <w:rFonts w:asciiTheme="minorEastAsia" w:hAnsiTheme="minorEastAsia"/>
          <w:b/>
          <w:bCs/>
          <w:sz w:val="22"/>
          <w:szCs w:val="22"/>
        </w:rPr>
        <w:t>“The Hong Kong Council of the Church of Christ in China”</w:t>
      </w:r>
      <w:r w:rsidRPr="009539DD">
        <w:rPr>
          <w:rFonts w:asciiTheme="minorEastAsia" w:hAnsiTheme="minorEastAsia" w:hint="eastAsia"/>
          <w:sz w:val="22"/>
          <w:szCs w:val="22"/>
        </w:rPr>
        <w:t>。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="00795A21">
        <w:rPr>
          <w:rFonts w:asciiTheme="minorEastAsia" w:hAnsiTheme="minorEastAsia" w:hint="eastAsia"/>
          <w:sz w:val="22"/>
          <w:szCs w:val="22"/>
        </w:rPr>
        <w:t>捐款港幣</w:t>
      </w:r>
      <w:proofErr w:type="gramStart"/>
      <w:r w:rsidR="00795A21">
        <w:rPr>
          <w:rFonts w:asciiTheme="minorEastAsia" w:hAnsiTheme="minorEastAsia" w:hint="eastAsia"/>
          <w:sz w:val="22"/>
          <w:szCs w:val="22"/>
        </w:rPr>
        <w:t>一</w:t>
      </w:r>
      <w:proofErr w:type="gramEnd"/>
      <w:r w:rsidR="00795A21">
        <w:rPr>
          <w:rFonts w:asciiTheme="minorEastAsia" w:hAnsiTheme="minorEastAsia" w:hint="eastAsia"/>
          <w:sz w:val="22"/>
          <w:szCs w:val="22"/>
        </w:rPr>
        <w:t>百元或以上者，可</w:t>
      </w:r>
      <w:r w:rsidRPr="009539DD">
        <w:rPr>
          <w:rFonts w:asciiTheme="minorEastAsia" w:hAnsiTheme="minorEastAsia" w:hint="eastAsia"/>
          <w:sz w:val="22"/>
          <w:szCs w:val="22"/>
        </w:rPr>
        <w:t>獲發收據作為扣減稅項之用）。衷心感謝您們的熱心支持！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  　（學　校　名　稱）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（校　長　姓　名）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二零</w:t>
      </w:r>
      <w:r w:rsidR="00727E6F">
        <w:rPr>
          <w:rFonts w:asciiTheme="minorEastAsia" w:hAnsiTheme="minorEastAsia" w:hint="eastAsia"/>
          <w:sz w:val="22"/>
          <w:szCs w:val="22"/>
        </w:rPr>
        <w:t>二</w:t>
      </w:r>
      <w:r w:rsidR="008D6D44">
        <w:rPr>
          <w:rFonts w:asciiTheme="minorEastAsia" w:hAnsiTheme="minorEastAsia" w:hint="eastAsia"/>
          <w:sz w:val="22"/>
          <w:szCs w:val="22"/>
        </w:rPr>
        <w:t>二</w:t>
      </w:r>
      <w:r w:rsidRPr="009539DD">
        <w:rPr>
          <w:rFonts w:asciiTheme="minorEastAsia" w:hAnsiTheme="minorEastAsia" w:hint="eastAsia"/>
          <w:sz w:val="22"/>
          <w:szCs w:val="22"/>
        </w:rPr>
        <w:t>年</w:t>
      </w:r>
      <w:r w:rsidR="009539DD"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月   日</w:t>
      </w:r>
    </w:p>
    <w:p w:rsidR="003D5541" w:rsidRPr="009539DD" w:rsidRDefault="003D5541" w:rsidP="003D5541">
      <w:pPr>
        <w:pStyle w:val="3"/>
        <w:adjustRightInd w:val="0"/>
        <w:spacing w:beforeLines="50" w:before="18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----------------</w:t>
      </w:r>
      <w:r w:rsidRPr="009539DD">
        <w:rPr>
          <w:rFonts w:asciiTheme="minorEastAsia" w:hAnsiTheme="minorEastAsia" w:hint="eastAsia"/>
          <w:sz w:val="22"/>
          <w:szCs w:val="22"/>
        </w:rPr>
        <w:t>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beforeLines="50" w:before="180"/>
        <w:ind w:leftChars="0" w:left="0"/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條（捐款港幣</w:t>
      </w:r>
      <w:proofErr w:type="gramStart"/>
      <w:r w:rsidRPr="009539DD">
        <w:rPr>
          <w:rFonts w:asciiTheme="minorEastAsia" w:hAnsiTheme="minorEastAsia" w:hint="eastAsia"/>
          <w:b/>
          <w:bCs/>
          <w:sz w:val="22"/>
          <w:szCs w:val="22"/>
        </w:rPr>
        <w:t>一</w:t>
      </w:r>
      <w:proofErr w:type="gramEnd"/>
      <w:r w:rsidRPr="009539DD">
        <w:rPr>
          <w:rFonts w:asciiTheme="minorEastAsia" w:hAnsiTheme="minorEastAsia" w:hint="eastAsia"/>
          <w:b/>
          <w:bCs/>
          <w:sz w:val="22"/>
          <w:szCs w:val="22"/>
        </w:rPr>
        <w:t>百元或以上者適用）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：</w:t>
      </w:r>
    </w:p>
    <w:p w:rsidR="003D5541" w:rsidRPr="009539DD" w:rsidRDefault="003D5541" w:rsidP="004D37C8">
      <w:pPr>
        <w:pStyle w:val="3"/>
        <w:adjustRightInd w:val="0"/>
        <w:snapToGrid w:val="0"/>
        <w:ind w:leftChars="0" w:left="0"/>
        <w:jc w:val="both"/>
        <w:rPr>
          <w:rFonts w:asciiTheme="minorEastAsia" w:hAnsiTheme="minorEastAsia"/>
          <w:sz w:val="22"/>
          <w:szCs w:val="22"/>
          <w:u w:val="single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茲付上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現金港幣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</w:t>
      </w:r>
      <w:r w:rsidRPr="009539DD">
        <w:rPr>
          <w:rFonts w:asciiTheme="minorEastAsia" w:hAnsiTheme="minorEastAsia" w:hint="eastAsia"/>
          <w:sz w:val="22"/>
          <w:szCs w:val="22"/>
        </w:rPr>
        <w:t>元／支票港幣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Pr="009539DD">
        <w:rPr>
          <w:rFonts w:asciiTheme="minorEastAsia" w:hAnsiTheme="minorEastAsia" w:hint="eastAsia"/>
          <w:sz w:val="22"/>
          <w:szCs w:val="22"/>
        </w:rPr>
        <w:t>元（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銀行，支票號碼：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），以支持中華基督教會香港區會的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工經費，並請發給收據，作為扣減稅項之用。收據抬頭請寫上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  　   　　　</w:t>
      </w:r>
      <w:r w:rsidR="004D37C8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 xml:space="preserve">先生／女士（請用正楷書寫）。   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3840" w:firstLine="48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</w:t>
      </w:r>
      <w:r w:rsidRPr="009539DD">
        <w:rPr>
          <w:rFonts w:asciiTheme="minorEastAsia" w:hAnsiTheme="minorEastAsia" w:hint="eastAsia"/>
          <w:sz w:val="22"/>
          <w:szCs w:val="22"/>
        </w:rPr>
        <w:t>--------------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jc w:val="center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</w:t>
      </w:r>
      <w:r w:rsidRPr="009539DD">
        <w:rPr>
          <w:rFonts w:asciiTheme="minorEastAsia" w:hAnsiTheme="minorEastAsia" w:hint="eastAsia"/>
          <w:sz w:val="22"/>
          <w:szCs w:val="22"/>
        </w:rPr>
        <w:t xml:space="preserve">　（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請在適用之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>內加上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50"/>
      </w:r>
      <w:r w:rsidRPr="009539DD">
        <w:rPr>
          <w:rFonts w:asciiTheme="minorEastAsia" w:hAnsiTheme="minorEastAsia" w:hint="eastAsia"/>
          <w:sz w:val="22"/>
          <w:szCs w:val="22"/>
        </w:rPr>
        <w:t>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 xml:space="preserve">： 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 w:firstLineChars="200" w:firstLine="44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本人 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 xml:space="preserve"> 樂意捐款港幣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 w:rsidRPr="009539DD">
        <w:rPr>
          <w:rFonts w:asciiTheme="minorEastAsia" w:hAnsiTheme="minorEastAsia" w:hint="eastAsia"/>
          <w:sz w:val="22"/>
          <w:szCs w:val="22"/>
        </w:rPr>
        <w:t>元支持中華基督教會香港區會的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工經費。</w:t>
      </w:r>
    </w:p>
    <w:p w:rsidR="003D5541" w:rsidRPr="009539DD" w:rsidRDefault="009539DD" w:rsidP="00BC644C">
      <w:pPr>
        <w:pStyle w:val="3"/>
        <w:adjustRightInd w:val="0"/>
        <w:snapToGrid w:val="0"/>
        <w:spacing w:after="0"/>
        <w:ind w:leftChars="0" w:left="0" w:firstLineChars="197" w:firstLine="433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 </w:t>
      </w:r>
      <w:r w:rsidR="003D5541"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="003D5541" w:rsidRPr="009539DD">
        <w:rPr>
          <w:rFonts w:asciiTheme="minorEastAsia" w:hAnsiTheme="minorEastAsia" w:hint="eastAsia"/>
          <w:sz w:val="22"/>
          <w:szCs w:val="22"/>
        </w:rPr>
        <w:t xml:space="preserve"> 未能回應中華基督教會香港區會的</w:t>
      </w:r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事工經費募捐行動。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</w:t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  <w:t xml:space="preserve"> </w:t>
      </w:r>
      <w:r w:rsidRPr="009539DD">
        <w:rPr>
          <w:rFonts w:asciiTheme="minorEastAsia" w:hAnsiTheme="minorEastAsia" w:hint="eastAsia"/>
          <w:sz w:val="22"/>
          <w:szCs w:val="22"/>
        </w:rPr>
        <w:tab/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 w:cs="Times New Roman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sectPr w:rsidR="003D5541" w:rsidRPr="009539DD" w:rsidSect="009539DD">
      <w:pgSz w:w="11906" w:h="16838" w:code="9"/>
      <w:pgMar w:top="215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18" w:rsidRDefault="00394718" w:rsidP="00AF4146">
      <w:r>
        <w:separator/>
      </w:r>
    </w:p>
  </w:endnote>
  <w:endnote w:type="continuationSeparator" w:id="0">
    <w:p w:rsidR="00394718" w:rsidRDefault="00394718" w:rsidP="00A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18" w:rsidRDefault="00394718" w:rsidP="00AF4146">
      <w:r>
        <w:separator/>
      </w:r>
    </w:p>
  </w:footnote>
  <w:footnote w:type="continuationSeparator" w:id="0">
    <w:p w:rsidR="00394718" w:rsidRDefault="00394718" w:rsidP="00AF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A6"/>
    <w:rsid w:val="000140A5"/>
    <w:rsid w:val="00031C13"/>
    <w:rsid w:val="00033C79"/>
    <w:rsid w:val="00052045"/>
    <w:rsid w:val="000F44A2"/>
    <w:rsid w:val="00106C8E"/>
    <w:rsid w:val="0011340B"/>
    <w:rsid w:val="001248AF"/>
    <w:rsid w:val="0012521B"/>
    <w:rsid w:val="00191B28"/>
    <w:rsid w:val="001A514C"/>
    <w:rsid w:val="002136BD"/>
    <w:rsid w:val="0028200B"/>
    <w:rsid w:val="002A392A"/>
    <w:rsid w:val="002C19DA"/>
    <w:rsid w:val="00394718"/>
    <w:rsid w:val="003D5541"/>
    <w:rsid w:val="004173BA"/>
    <w:rsid w:val="00450E53"/>
    <w:rsid w:val="00477DB1"/>
    <w:rsid w:val="00485F38"/>
    <w:rsid w:val="00496570"/>
    <w:rsid w:val="004A55ED"/>
    <w:rsid w:val="004D30DF"/>
    <w:rsid w:val="004D37C8"/>
    <w:rsid w:val="004E10E6"/>
    <w:rsid w:val="00520702"/>
    <w:rsid w:val="00525CBE"/>
    <w:rsid w:val="005A79AC"/>
    <w:rsid w:val="005C2682"/>
    <w:rsid w:val="005D0F83"/>
    <w:rsid w:val="00727E6F"/>
    <w:rsid w:val="0079094E"/>
    <w:rsid w:val="00795A21"/>
    <w:rsid w:val="007C18B0"/>
    <w:rsid w:val="007D0715"/>
    <w:rsid w:val="007E10A2"/>
    <w:rsid w:val="007F3F48"/>
    <w:rsid w:val="00846004"/>
    <w:rsid w:val="00863DD6"/>
    <w:rsid w:val="0087577D"/>
    <w:rsid w:val="008B48B8"/>
    <w:rsid w:val="008D6D44"/>
    <w:rsid w:val="008F008D"/>
    <w:rsid w:val="00920342"/>
    <w:rsid w:val="00926BB4"/>
    <w:rsid w:val="009539DD"/>
    <w:rsid w:val="009B12C1"/>
    <w:rsid w:val="009B71BA"/>
    <w:rsid w:val="009F274B"/>
    <w:rsid w:val="00A03AE6"/>
    <w:rsid w:val="00A05FC7"/>
    <w:rsid w:val="00A35663"/>
    <w:rsid w:val="00A84F9A"/>
    <w:rsid w:val="00AC406F"/>
    <w:rsid w:val="00AD305A"/>
    <w:rsid w:val="00AD5B8F"/>
    <w:rsid w:val="00AF4146"/>
    <w:rsid w:val="00B126F1"/>
    <w:rsid w:val="00B2721B"/>
    <w:rsid w:val="00B54900"/>
    <w:rsid w:val="00B67C87"/>
    <w:rsid w:val="00B96EA6"/>
    <w:rsid w:val="00B973A7"/>
    <w:rsid w:val="00BB14DC"/>
    <w:rsid w:val="00BC644C"/>
    <w:rsid w:val="00C32826"/>
    <w:rsid w:val="00C55EB6"/>
    <w:rsid w:val="00C868CE"/>
    <w:rsid w:val="00CB29DE"/>
    <w:rsid w:val="00D17FB7"/>
    <w:rsid w:val="00D53DD5"/>
    <w:rsid w:val="00D943AF"/>
    <w:rsid w:val="00DC1C34"/>
    <w:rsid w:val="00E533B2"/>
    <w:rsid w:val="00E5377E"/>
    <w:rsid w:val="00E97876"/>
    <w:rsid w:val="00F74473"/>
    <w:rsid w:val="00F87A5D"/>
    <w:rsid w:val="00FD6299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8166F"/>
  <w15:docId w15:val="{2F1CBFC5-1F39-4651-B9B1-CE583B5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1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1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48A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rsid w:val="009F274B"/>
    <w:pPr>
      <w:spacing w:line="300" w:lineRule="exact"/>
      <w:ind w:firstLineChars="200" w:firstLine="440"/>
      <w:jc w:val="both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0"/>
    <w:link w:val="2"/>
    <w:semiHidden/>
    <w:rsid w:val="009F274B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uiPriority w:val="99"/>
    <w:unhideWhenUsed/>
    <w:rsid w:val="003D554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3D55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Au Yeung CT Alfred (歐陽振達)</cp:lastModifiedBy>
  <cp:revision>2</cp:revision>
  <cp:lastPrinted>2021-07-06T04:03:00Z</cp:lastPrinted>
  <dcterms:created xsi:type="dcterms:W3CDTF">2022-06-24T07:30:00Z</dcterms:created>
  <dcterms:modified xsi:type="dcterms:W3CDTF">2022-06-24T07:30:00Z</dcterms:modified>
</cp:coreProperties>
</file>