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BA6C0F" w:rsidRDefault="00BA6C0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BA6C0F" w:rsidRDefault="007138DF" w:rsidP="00BA6C0F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FC551D">
        <w:rPr>
          <w:rFonts w:ascii="方正琥珀" w:eastAsia="方正粗黑"/>
          <w:sz w:val="32"/>
        </w:rPr>
        <w:t>3</w:t>
      </w:r>
      <w:r>
        <w:rPr>
          <w:rFonts w:ascii="方正琥珀" w:eastAsia="方正粗黑" w:hint="eastAsia"/>
          <w:sz w:val="32"/>
          <w:lang w:eastAsia="zh-HK"/>
        </w:rPr>
        <w:t>-2</w:t>
      </w:r>
      <w:r w:rsidR="00FC551D">
        <w:rPr>
          <w:rFonts w:ascii="方正琥珀" w:eastAsia="方正粗黑"/>
          <w:sz w:val="32"/>
        </w:rPr>
        <w:t>4</w:t>
      </w:r>
      <w:bookmarkStart w:id="0" w:name="_GoBack"/>
      <w:bookmarkEnd w:id="0"/>
      <w:r w:rsidR="00502A2D">
        <w:rPr>
          <w:rFonts w:ascii="方正琥珀" w:eastAsia="方正粗黑" w:hint="eastAsia"/>
          <w:sz w:val="32"/>
        </w:rPr>
        <w:t>年</w:t>
      </w:r>
      <w:r w:rsidR="00BA6C0F">
        <w:rPr>
          <w:rFonts w:ascii="方正琥珀" w:eastAsia="方正粗黑" w:hint="eastAsia"/>
          <w:sz w:val="32"/>
        </w:rPr>
        <w:t>慈愛券籌款</w:t>
      </w:r>
    </w:p>
    <w:p w:rsidR="006D4B66" w:rsidRPr="00BA6C0F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AF6976" w:rsidRDefault="00721464" w:rsidP="00AF6976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AF6976">
        <w:rPr>
          <w:rFonts w:ascii="方正琥珀" w:eastAsia="方正粗黑" w:hint="eastAsia"/>
          <w:b/>
          <w:bCs/>
          <w:sz w:val="32"/>
          <w:u w:val="single"/>
        </w:rPr>
        <w:t>由學校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  <w:bookmarkEnd w:id="1"/>
      <w:bookmarkEnd w:id="2"/>
    </w:p>
    <w:p w:rsidR="00F6078C" w:rsidRPr="00F6078C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</w:t>
      </w:r>
      <w:r w:rsidR="00AF6976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="00AF6976">
        <w:rPr>
          <w:rFonts w:hint="eastAsia"/>
          <w:sz w:val="28"/>
          <w:szCs w:val="28"/>
        </w:rPr>
        <w:t>學校名稱）</w:t>
      </w:r>
      <w:r w:rsidR="00CE4778">
        <w:rPr>
          <w:rFonts w:hint="eastAsia"/>
          <w:sz w:val="28"/>
          <w:szCs w:val="28"/>
        </w:rPr>
        <w:t>之</w:t>
      </w:r>
      <w:r w:rsidR="00AF6976" w:rsidRPr="00940BE2">
        <w:rPr>
          <w:rFonts w:hint="eastAsia"/>
          <w:sz w:val="28"/>
          <w:szCs w:val="28"/>
        </w:rPr>
        <w:t>職員</w:t>
      </w:r>
      <w:r w:rsidR="00CE4778">
        <w:rPr>
          <w:rFonts w:hint="eastAsia"/>
          <w:sz w:val="28"/>
          <w:szCs w:val="28"/>
        </w:rPr>
        <w:t>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940BE2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FF37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7C82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A0298D">
        <w:rPr>
          <w:rFonts w:hint="eastAsia"/>
          <w:sz w:val="28"/>
          <w:szCs w:val="28"/>
        </w:rPr>
        <w:t>張</w:t>
      </w: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12F1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Default="00AF697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="00721464" w:rsidRPr="00940BE2">
        <w:rPr>
          <w:rFonts w:hint="eastAsia"/>
          <w:sz w:val="28"/>
          <w:szCs w:val="28"/>
        </w:rPr>
        <w:t>願意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="00721464" w:rsidRPr="00940BE2">
        <w:rPr>
          <w:rFonts w:hint="eastAsia"/>
          <w:sz w:val="28"/>
          <w:szCs w:val="28"/>
        </w:rPr>
        <w:t>上遺失</w:t>
      </w:r>
      <w:r w:rsidR="00721464" w:rsidRPr="00940BE2">
        <w:rPr>
          <w:rFonts w:hint="eastAsia"/>
          <w:sz w:val="28"/>
          <w:szCs w:val="28"/>
        </w:rPr>
        <w:t xml:space="preserve"> / </w:t>
      </w:r>
      <w:r w:rsidR="00721464"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>作出賠償，金額為</w:t>
      </w:r>
      <w:r w:rsidR="00721464" w:rsidRPr="00940BE2">
        <w:rPr>
          <w:rFonts w:hint="eastAsia"/>
          <w:sz w:val="28"/>
          <w:szCs w:val="28"/>
        </w:rPr>
        <w:t xml:space="preserve">$ </w:t>
      </w:r>
      <w:r w:rsidR="00721464" w:rsidRPr="00940BE2">
        <w:rPr>
          <w:rFonts w:hint="eastAsia"/>
          <w:sz w:val="28"/>
          <w:szCs w:val="28"/>
          <w:u w:val="single"/>
        </w:rPr>
        <w:t xml:space="preserve"> 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。</w:t>
      </w: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Default="00271199">
      <w:pPr>
        <w:jc w:val="both"/>
        <w:rPr>
          <w:sz w:val="28"/>
          <w:szCs w:val="28"/>
        </w:rPr>
      </w:pPr>
    </w:p>
    <w:p w:rsidR="00271199" w:rsidRPr="00940BE2" w:rsidRDefault="00271199">
      <w:pPr>
        <w:jc w:val="both"/>
        <w:rPr>
          <w:sz w:val="28"/>
          <w:szCs w:val="28"/>
        </w:rPr>
      </w:pPr>
    </w:p>
    <w:p w:rsidR="0028705E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學校蓋印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28705E" w:rsidRPr="00940BE2" w:rsidRDefault="0028705E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28705E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</w:p>
    <w:sectPr w:rsidR="006D4B66" w:rsidRPr="00940BE2" w:rsidSect="006D4B66">
      <w:headerReference w:type="default" r:id="rId7"/>
      <w:pgSz w:w="11906" w:h="16838" w:code="9"/>
      <w:pgMar w:top="567" w:right="1072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F6" w:rsidRDefault="00584CF6" w:rsidP="002C2165">
      <w:r>
        <w:separator/>
      </w:r>
    </w:p>
  </w:endnote>
  <w:endnote w:type="continuationSeparator" w:id="0">
    <w:p w:rsidR="00584CF6" w:rsidRDefault="00584CF6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F6" w:rsidRDefault="00584CF6" w:rsidP="002C2165">
      <w:r>
        <w:separator/>
      </w:r>
    </w:p>
  </w:footnote>
  <w:footnote w:type="continuationSeparator" w:id="0">
    <w:p w:rsidR="00584CF6" w:rsidRDefault="00584CF6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CE4778">
    <w:pPr>
      <w:pStyle w:val="a3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30013"/>
    <w:rsid w:val="00047C89"/>
    <w:rsid w:val="00077E2F"/>
    <w:rsid w:val="000937B7"/>
    <w:rsid w:val="000F5CD0"/>
    <w:rsid w:val="00116E68"/>
    <w:rsid w:val="00153664"/>
    <w:rsid w:val="00232C7B"/>
    <w:rsid w:val="00271199"/>
    <w:rsid w:val="00283C13"/>
    <w:rsid w:val="0028705E"/>
    <w:rsid w:val="002B4C4E"/>
    <w:rsid w:val="002C2165"/>
    <w:rsid w:val="00392EB8"/>
    <w:rsid w:val="003A5EC5"/>
    <w:rsid w:val="00420DD0"/>
    <w:rsid w:val="00456024"/>
    <w:rsid w:val="0049110A"/>
    <w:rsid w:val="004B247F"/>
    <w:rsid w:val="00502A2D"/>
    <w:rsid w:val="00505E10"/>
    <w:rsid w:val="00530BA4"/>
    <w:rsid w:val="00584CF6"/>
    <w:rsid w:val="00591CF6"/>
    <w:rsid w:val="005B626A"/>
    <w:rsid w:val="005B6E46"/>
    <w:rsid w:val="00632B04"/>
    <w:rsid w:val="00681D97"/>
    <w:rsid w:val="006B27E3"/>
    <w:rsid w:val="006D4B66"/>
    <w:rsid w:val="007138DF"/>
    <w:rsid w:val="00721464"/>
    <w:rsid w:val="007222C7"/>
    <w:rsid w:val="007A68E2"/>
    <w:rsid w:val="007C1A1C"/>
    <w:rsid w:val="007D2C6B"/>
    <w:rsid w:val="00803815"/>
    <w:rsid w:val="008406E1"/>
    <w:rsid w:val="0091401C"/>
    <w:rsid w:val="00925538"/>
    <w:rsid w:val="00940BE2"/>
    <w:rsid w:val="00A0298D"/>
    <w:rsid w:val="00A4490C"/>
    <w:rsid w:val="00A80172"/>
    <w:rsid w:val="00AC0D89"/>
    <w:rsid w:val="00AF2ADB"/>
    <w:rsid w:val="00AF6976"/>
    <w:rsid w:val="00BA6C0F"/>
    <w:rsid w:val="00BB0522"/>
    <w:rsid w:val="00C74BFA"/>
    <w:rsid w:val="00C93E58"/>
    <w:rsid w:val="00CA021B"/>
    <w:rsid w:val="00CE4778"/>
    <w:rsid w:val="00D1595D"/>
    <w:rsid w:val="00DF1519"/>
    <w:rsid w:val="00E532D8"/>
    <w:rsid w:val="00E97DAF"/>
    <w:rsid w:val="00EB11B9"/>
    <w:rsid w:val="00F6078C"/>
    <w:rsid w:val="00F766C3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B749B6"/>
  <w15:docId w15:val="{DFDC5D13-24CB-408A-800C-F1FA9EB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220</Characters>
  <Application>Microsoft Office Word</Application>
  <DocSecurity>0</DocSecurity>
  <Lines>1</Lines>
  <Paragraphs>1</Paragraphs>
  <ScaleCrop>false</ScaleCrop>
  <Company>hkcccc_ssd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TSE TT (謝婷婷)</cp:lastModifiedBy>
  <cp:revision>3</cp:revision>
  <cp:lastPrinted>2012-12-06T01:18:00Z</cp:lastPrinted>
  <dcterms:created xsi:type="dcterms:W3CDTF">2022-09-07T09:19:00Z</dcterms:created>
  <dcterms:modified xsi:type="dcterms:W3CDTF">2023-09-21T08:36:00Z</dcterms:modified>
</cp:coreProperties>
</file>