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81AB" w14:textId="77777777" w:rsidR="003C057B" w:rsidRDefault="00486252">
      <w:pPr>
        <w:tabs>
          <w:tab w:val="left" w:pos="8400"/>
        </w:tabs>
        <w:ind w:rightChars="510" w:right="1224"/>
        <w:jc w:val="center"/>
        <w:rPr>
          <w:b/>
          <w:spacing w:val="80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F47154" wp14:editId="33AC975C">
                <wp:simplePos x="0" y="0"/>
                <wp:positionH relativeFrom="column">
                  <wp:posOffset>5410200</wp:posOffset>
                </wp:positionH>
                <wp:positionV relativeFrom="paragraph">
                  <wp:posOffset>-125476</wp:posOffset>
                </wp:positionV>
                <wp:extent cx="1143634" cy="1210309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4" cy="1210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8720F" w14:textId="77777777" w:rsidR="00FE4011" w:rsidRDefault="00FE4011">
                            <w:pPr>
                              <w:jc w:val="center"/>
                            </w:pPr>
                          </w:p>
                          <w:p w14:paraId="393C8F0D" w14:textId="77777777" w:rsidR="003C057B" w:rsidRDefault="00FE40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  <w:r w:rsidR="003C057B">
                              <w:rPr>
                                <w:rFonts w:hint="eastAsia"/>
                              </w:rPr>
                              <w:t>半身</w:t>
                            </w:r>
                            <w:r>
                              <w:rPr>
                                <w:rFonts w:hint="eastAsia"/>
                              </w:rPr>
                              <w:t>近</w:t>
                            </w:r>
                            <w:r w:rsidR="003C057B"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14:paraId="6348CB40" w14:textId="77777777" w:rsidR="003C057B" w:rsidRPr="00FE4011" w:rsidRDefault="00FE40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E4011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3C057B" w:rsidRPr="00FE401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ecent </w:t>
                            </w:r>
                            <w:r w:rsidRPr="00FE4011">
                              <w:rPr>
                                <w:sz w:val="22"/>
                                <w:szCs w:val="22"/>
                              </w:rPr>
                              <w:t>full-face</w:t>
                            </w:r>
                          </w:p>
                          <w:p w14:paraId="7AAA34CE" w14:textId="77777777" w:rsidR="003C057B" w:rsidRPr="00FE4011" w:rsidRDefault="00FE40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E4011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="003C057B" w:rsidRPr="00FE401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47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pt;margin-top:-9.9pt;width:90.05pt;height:9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">
                <v:textbox>
                  <w:txbxContent>
                    <w:p w14:paraId="3FF8720F" w14:textId="77777777" w:rsidR="00FE4011" w:rsidRDefault="00FE4011">
                      <w:pPr>
                        <w:jc w:val="center"/>
                      </w:pPr>
                    </w:p>
                    <w:p w14:paraId="393C8F0D" w14:textId="77777777" w:rsidR="003C057B" w:rsidRDefault="00FE40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正面</w:t>
                      </w:r>
                      <w:r w:rsidR="003C057B">
                        <w:rPr>
                          <w:rFonts w:hint="eastAsia"/>
                        </w:rPr>
                        <w:t>半身</w:t>
                      </w:r>
                      <w:r>
                        <w:rPr>
                          <w:rFonts w:hint="eastAsia"/>
                        </w:rPr>
                        <w:t>近</w:t>
                      </w:r>
                      <w:r w:rsidR="003C057B">
                        <w:rPr>
                          <w:rFonts w:hint="eastAsia"/>
                        </w:rPr>
                        <w:t>照</w:t>
                      </w:r>
                    </w:p>
                    <w:p w14:paraId="6348CB40" w14:textId="77777777" w:rsidR="003C057B" w:rsidRPr="00FE4011" w:rsidRDefault="00FE40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E4011">
                        <w:rPr>
                          <w:sz w:val="22"/>
                          <w:szCs w:val="22"/>
                        </w:rPr>
                        <w:t>R</w:t>
                      </w:r>
                      <w:r w:rsidR="003C057B" w:rsidRPr="00FE4011">
                        <w:rPr>
                          <w:rFonts w:hint="eastAsia"/>
                          <w:sz w:val="22"/>
                          <w:szCs w:val="22"/>
                        </w:rPr>
                        <w:t xml:space="preserve">ecent </w:t>
                      </w:r>
                      <w:r w:rsidRPr="00FE4011">
                        <w:rPr>
                          <w:sz w:val="22"/>
                          <w:szCs w:val="22"/>
                        </w:rPr>
                        <w:t>full-face</w:t>
                      </w:r>
                    </w:p>
                    <w:p w14:paraId="7AAA34CE" w14:textId="77777777" w:rsidR="003C057B" w:rsidRPr="00FE4011" w:rsidRDefault="00FE40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E4011">
                        <w:rPr>
                          <w:sz w:val="22"/>
                          <w:szCs w:val="22"/>
                        </w:rPr>
                        <w:t>p</w:t>
                      </w:r>
                      <w:r w:rsidR="003C057B" w:rsidRPr="00FE4011">
                        <w:rPr>
                          <w:rFonts w:hint="eastAsia"/>
                          <w:sz w:val="22"/>
                          <w:szCs w:val="22"/>
                        </w:rPr>
                        <w:t>hotograph</w:t>
                      </w:r>
                    </w:p>
                  </w:txbxContent>
                </v:textbox>
              </v:shape>
            </w:pict>
          </mc:Fallback>
        </mc:AlternateContent>
      </w:r>
      <w:r w:rsidR="003C057B">
        <w:rPr>
          <w:rFonts w:hint="eastAsia"/>
          <w:b/>
          <w:spacing w:val="80"/>
          <w:sz w:val="26"/>
        </w:rPr>
        <w:t>中華基督教會香港區會</w:t>
      </w:r>
    </w:p>
    <w:p w14:paraId="5F7B7A2D" w14:textId="77777777" w:rsidR="003C057B" w:rsidRPr="00753CE5" w:rsidRDefault="003C057B">
      <w:pPr>
        <w:pStyle w:val="2"/>
        <w:tabs>
          <w:tab w:val="left" w:pos="8400"/>
        </w:tabs>
        <w:snapToGrid w:val="0"/>
        <w:ind w:rightChars="510" w:right="1224"/>
        <w:jc w:val="center"/>
        <w:rPr>
          <w:szCs w:val="24"/>
        </w:rPr>
      </w:pPr>
      <w:r w:rsidRPr="00753CE5">
        <w:rPr>
          <w:rFonts w:hint="eastAsia"/>
          <w:szCs w:val="24"/>
        </w:rPr>
        <w:t>The Hong Kong Council of the Church of Christ in China</w:t>
      </w:r>
    </w:p>
    <w:p w14:paraId="1F0AF042" w14:textId="77777777" w:rsidR="003C057B" w:rsidRDefault="009973E3">
      <w:pPr>
        <w:tabs>
          <w:tab w:val="left" w:pos="8400"/>
        </w:tabs>
        <w:snapToGrid w:val="0"/>
        <w:ind w:rightChars="510" w:right="1224"/>
        <w:jc w:val="center"/>
        <w:rPr>
          <w:b/>
          <w:spacing w:val="80"/>
          <w:sz w:val="26"/>
        </w:rPr>
      </w:pPr>
      <w:r>
        <w:rPr>
          <w:rFonts w:hint="eastAsia"/>
          <w:b/>
          <w:sz w:val="26"/>
        </w:rPr>
        <w:t>小</w:t>
      </w:r>
      <w:r w:rsidR="003C057B">
        <w:rPr>
          <w:rFonts w:hint="eastAsia"/>
          <w:b/>
          <w:sz w:val="26"/>
        </w:rPr>
        <w:t xml:space="preserve"> </w:t>
      </w:r>
      <w:r w:rsidR="003C057B">
        <w:rPr>
          <w:rFonts w:hint="eastAsia"/>
          <w:b/>
          <w:spacing w:val="80"/>
          <w:sz w:val="26"/>
        </w:rPr>
        <w:t>學校長申請人履歷表</w:t>
      </w:r>
    </w:p>
    <w:p w14:paraId="01AFDAA3" w14:textId="77777777" w:rsidR="003C057B" w:rsidRPr="00753CE5" w:rsidRDefault="003C057B">
      <w:pPr>
        <w:tabs>
          <w:tab w:val="left" w:pos="8400"/>
        </w:tabs>
        <w:snapToGrid w:val="0"/>
        <w:ind w:rightChars="510" w:right="1224"/>
        <w:jc w:val="center"/>
        <w:rPr>
          <w:b/>
          <w:szCs w:val="24"/>
        </w:rPr>
      </w:pPr>
      <w:r w:rsidRPr="00753CE5">
        <w:rPr>
          <w:b/>
          <w:szCs w:val="24"/>
        </w:rPr>
        <w:t xml:space="preserve">Curriculum Vitae for </w:t>
      </w:r>
      <w:r w:rsidRPr="00753CE5">
        <w:rPr>
          <w:rFonts w:hint="eastAsia"/>
          <w:b/>
          <w:szCs w:val="24"/>
        </w:rPr>
        <w:t xml:space="preserve">Application </w:t>
      </w:r>
      <w:r w:rsidR="000039BC" w:rsidRPr="00753CE5">
        <w:rPr>
          <w:rFonts w:hint="eastAsia"/>
          <w:b/>
          <w:szCs w:val="24"/>
        </w:rPr>
        <w:t xml:space="preserve">for the Post of </w:t>
      </w:r>
      <w:r w:rsidR="00E23E6D">
        <w:rPr>
          <w:b/>
          <w:szCs w:val="24"/>
        </w:rPr>
        <w:t>Primary</w:t>
      </w:r>
      <w:r w:rsidR="000039BC" w:rsidRPr="00753CE5">
        <w:rPr>
          <w:rFonts w:hint="eastAsia"/>
          <w:b/>
          <w:szCs w:val="24"/>
        </w:rPr>
        <w:t xml:space="preserve"> School </w:t>
      </w:r>
      <w:r w:rsidR="00E23E6D">
        <w:rPr>
          <w:b/>
          <w:szCs w:val="24"/>
        </w:rPr>
        <w:t>Head</w:t>
      </w:r>
    </w:p>
    <w:p w14:paraId="52635DB4" w14:textId="77777777" w:rsidR="003C057B" w:rsidRPr="000039BC" w:rsidRDefault="003C057B">
      <w:pPr>
        <w:tabs>
          <w:tab w:val="left" w:pos="8400"/>
        </w:tabs>
        <w:snapToGrid w:val="0"/>
        <w:spacing w:line="192" w:lineRule="auto"/>
        <w:rPr>
          <w:u w:val="single"/>
        </w:rPr>
      </w:pPr>
    </w:p>
    <w:p w14:paraId="490EAEF7" w14:textId="77777777" w:rsidR="003C057B" w:rsidRDefault="003C057B">
      <w:pPr>
        <w:rPr>
          <w:sz w:val="22"/>
          <w:u w:val="single"/>
        </w:rPr>
      </w:pPr>
    </w:p>
    <w:tbl>
      <w:tblPr>
        <w:tblW w:w="120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1233"/>
        <w:gridCol w:w="267"/>
        <w:gridCol w:w="152"/>
        <w:gridCol w:w="779"/>
        <w:gridCol w:w="39"/>
        <w:gridCol w:w="571"/>
        <w:gridCol w:w="95"/>
        <w:gridCol w:w="472"/>
        <w:gridCol w:w="99"/>
        <w:gridCol w:w="299"/>
        <w:gridCol w:w="453"/>
        <w:gridCol w:w="276"/>
        <w:gridCol w:w="302"/>
        <w:gridCol w:w="64"/>
        <w:gridCol w:w="1308"/>
        <w:gridCol w:w="318"/>
        <w:gridCol w:w="386"/>
        <w:gridCol w:w="181"/>
        <w:gridCol w:w="404"/>
        <w:gridCol w:w="265"/>
        <w:gridCol w:w="468"/>
        <w:gridCol w:w="383"/>
        <w:gridCol w:w="202"/>
        <w:gridCol w:w="790"/>
        <w:gridCol w:w="1744"/>
      </w:tblGrid>
      <w:tr w:rsidR="00BE6F98" w:rsidRPr="0020756A" w14:paraId="48D9E845" w14:textId="0444BE37" w:rsidTr="00BC6D0E">
        <w:trPr>
          <w:gridAfter w:val="1"/>
          <w:wAfter w:w="1744" w:type="dxa"/>
          <w:cantSplit/>
        </w:trPr>
        <w:tc>
          <w:tcPr>
            <w:tcW w:w="5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B0BC7" w14:textId="77777777" w:rsidR="00BE6F98" w:rsidRPr="00686991" w:rsidRDefault="00BE6F98">
            <w:pPr>
              <w:pStyle w:val="1"/>
              <w:rPr>
                <w:rFonts w:eastAsiaTheme="majorEastAsia"/>
                <w:b w:val="0"/>
              </w:rPr>
            </w:pPr>
            <w:r w:rsidRPr="00686991">
              <w:rPr>
                <w:rFonts w:eastAsiaTheme="majorEastAsia"/>
                <w:b w:val="0"/>
              </w:rPr>
              <w:t>A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FA729" w14:textId="6BD2E3E9" w:rsidR="00BE6F98" w:rsidRPr="0020756A" w:rsidRDefault="00BE6F98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中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文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姓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名</w:t>
            </w:r>
          </w:p>
          <w:p w14:paraId="2D1CAFE1" w14:textId="77777777" w:rsidR="00BE6F98" w:rsidRPr="0020756A" w:rsidRDefault="00BE6F98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Name in Chinese</w:t>
            </w:r>
          </w:p>
        </w:tc>
        <w:tc>
          <w:tcPr>
            <w:tcW w:w="180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185D" w14:textId="77777777" w:rsidR="00BE6F98" w:rsidRPr="0020756A" w:rsidRDefault="00BE6F98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8885" w14:textId="77777777" w:rsidR="00BE6F98" w:rsidRPr="0020756A" w:rsidRDefault="00BE6F98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英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文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姓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名</w:t>
            </w:r>
          </w:p>
          <w:p w14:paraId="60BD1CE6" w14:textId="77777777" w:rsidR="00BE6F98" w:rsidRPr="0020756A" w:rsidRDefault="00BE6F98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Name in English </w:t>
            </w:r>
          </w:p>
        </w:tc>
        <w:tc>
          <w:tcPr>
            <w:tcW w:w="19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0A8170" w14:textId="77777777" w:rsidR="00BE6F98" w:rsidRPr="0020756A" w:rsidRDefault="00BE6F98" w:rsidP="00264A52">
            <w:pPr>
              <w:widowControl/>
              <w:spacing w:line="276" w:lineRule="auto"/>
              <w:rPr>
                <w:sz w:val="16"/>
              </w:rPr>
            </w:pPr>
          </w:p>
          <w:p w14:paraId="78149660" w14:textId="77777777" w:rsidR="00BE6F98" w:rsidRPr="0020756A" w:rsidRDefault="00BE6F98" w:rsidP="00482CE7">
            <w:pPr>
              <w:spacing w:line="276" w:lineRule="auto"/>
              <w:rPr>
                <w:sz w:val="16"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67BF58" w14:textId="382E0B07" w:rsidR="00BE6F98" w:rsidRPr="0020756A" w:rsidRDefault="002838AE" w:rsidP="002838AE">
            <w:pPr>
              <w:widowControl/>
              <w:rPr>
                <w:sz w:val="16"/>
              </w:rPr>
            </w:pPr>
            <w:r w:rsidRPr="002838AE">
              <w:rPr>
                <w:rFonts w:hint="eastAsia"/>
                <w:sz w:val="16"/>
              </w:rPr>
              <w:t>婚姻狀況</w:t>
            </w:r>
            <w:r w:rsidRPr="002838AE">
              <w:rPr>
                <w:rFonts w:hint="eastAsia"/>
                <w:sz w:val="16"/>
              </w:rPr>
              <w:t xml:space="preserve"> Marital Status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97BC6F" w14:textId="77777777" w:rsidR="00BE6F98" w:rsidRDefault="00BE6F98">
            <w:pPr>
              <w:widowControl/>
              <w:rPr>
                <w:sz w:val="16"/>
              </w:rPr>
            </w:pPr>
          </w:p>
          <w:p w14:paraId="5B894E8F" w14:textId="77777777" w:rsidR="00BE6F98" w:rsidRPr="0020756A" w:rsidRDefault="00BE6F98" w:rsidP="00482CE7">
            <w:pPr>
              <w:spacing w:line="276" w:lineRule="auto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8EE68D" w14:textId="77777777" w:rsidR="002838AE" w:rsidRPr="002838AE" w:rsidRDefault="002838AE" w:rsidP="002838AE">
            <w:pPr>
              <w:widowControl/>
              <w:rPr>
                <w:sz w:val="16"/>
              </w:rPr>
            </w:pPr>
            <w:r w:rsidRPr="002838AE">
              <w:rPr>
                <w:rFonts w:hint="eastAsia"/>
                <w:sz w:val="16"/>
              </w:rPr>
              <w:t>子女數目</w:t>
            </w:r>
          </w:p>
          <w:p w14:paraId="5B514A07" w14:textId="122781CE" w:rsidR="00BE6F98" w:rsidRPr="0020756A" w:rsidRDefault="002838AE" w:rsidP="0048582E">
            <w:pPr>
              <w:widowControl/>
              <w:rPr>
                <w:sz w:val="16"/>
              </w:rPr>
            </w:pPr>
            <w:proofErr w:type="spellStart"/>
            <w:proofErr w:type="gramStart"/>
            <w:r w:rsidRPr="002838AE">
              <w:rPr>
                <w:sz w:val="16"/>
              </w:rPr>
              <w:t>No.of</w:t>
            </w:r>
            <w:proofErr w:type="spellEnd"/>
            <w:proofErr w:type="gramEnd"/>
            <w:r w:rsidRPr="002838AE">
              <w:rPr>
                <w:sz w:val="16"/>
              </w:rPr>
              <w:t xml:space="preserve"> childre</w:t>
            </w:r>
            <w:r w:rsidR="0048582E">
              <w:rPr>
                <w:rFonts w:hint="eastAsia"/>
                <w:sz w:val="16"/>
              </w:rPr>
              <w:t>n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83826C3" w14:textId="77777777" w:rsidR="00BE6F98" w:rsidRDefault="00BE6F98">
            <w:pPr>
              <w:widowControl/>
              <w:rPr>
                <w:sz w:val="16"/>
              </w:rPr>
            </w:pPr>
          </w:p>
          <w:p w14:paraId="5C41ED44" w14:textId="77777777" w:rsidR="00BE6F98" w:rsidRPr="0020756A" w:rsidRDefault="00BE6F98" w:rsidP="00482CE7">
            <w:pPr>
              <w:spacing w:line="276" w:lineRule="auto"/>
              <w:rPr>
                <w:sz w:val="16"/>
              </w:rPr>
            </w:pPr>
          </w:p>
        </w:tc>
      </w:tr>
      <w:tr w:rsidR="0060627C" w:rsidRPr="0020756A" w14:paraId="78716ACC" w14:textId="77777777" w:rsidTr="00BC6D0E">
        <w:trPr>
          <w:gridAfter w:val="1"/>
          <w:wAfter w:w="1744" w:type="dxa"/>
          <w:cantSplit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B08198" w14:textId="77777777" w:rsidR="0060627C" w:rsidRPr="0020756A" w:rsidRDefault="0060627C">
            <w:pPr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689EF4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出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生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日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期</w:t>
            </w:r>
          </w:p>
          <w:p w14:paraId="18A6BE5A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Date of Birth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2FA7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F2E9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出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生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地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點</w:t>
            </w:r>
          </w:p>
          <w:p w14:paraId="1F8C94EF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Place of Birth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68D1" w14:textId="77777777" w:rsidR="0060627C" w:rsidRPr="0020756A" w:rsidRDefault="0060627C" w:rsidP="00264A52">
            <w:pPr>
              <w:widowControl/>
              <w:spacing w:line="276" w:lineRule="auto"/>
              <w:rPr>
                <w:sz w:val="16"/>
              </w:rPr>
            </w:pPr>
          </w:p>
          <w:p w14:paraId="2ED40B85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AEE2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國</w:t>
            </w:r>
            <w:r w:rsidRPr="0020756A">
              <w:rPr>
                <w:rFonts w:hint="eastAsia"/>
                <w:sz w:val="16"/>
              </w:rPr>
              <w:t xml:space="preserve">      </w:t>
            </w:r>
            <w:r w:rsidR="00F05A8A">
              <w:rPr>
                <w:rFonts w:hint="eastAsia"/>
                <w:sz w:val="16"/>
              </w:rPr>
              <w:t>籍</w:t>
            </w:r>
          </w:p>
          <w:p w14:paraId="55A3C51B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Nationality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CD6EB6" w14:textId="77777777" w:rsidR="0060627C" w:rsidRPr="0020756A" w:rsidRDefault="0060627C" w:rsidP="00264A52">
            <w:pPr>
              <w:widowControl/>
              <w:spacing w:line="276" w:lineRule="auto"/>
              <w:rPr>
                <w:sz w:val="16"/>
              </w:rPr>
            </w:pPr>
          </w:p>
          <w:p w14:paraId="121CDDB0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</w:p>
        </w:tc>
      </w:tr>
      <w:tr w:rsidR="0060627C" w:rsidRPr="0020756A" w14:paraId="187F1C5C" w14:textId="77777777" w:rsidTr="00BC6D0E">
        <w:trPr>
          <w:gridAfter w:val="1"/>
          <w:wAfter w:w="1744" w:type="dxa"/>
          <w:cantSplit/>
          <w:trHeight w:val="507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1B075A" w14:textId="77777777" w:rsidR="0060627C" w:rsidRPr="0020756A" w:rsidRDefault="0060627C">
            <w:pPr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F5C942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身份證號碼</w:t>
            </w:r>
          </w:p>
          <w:p w14:paraId="5D36C057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Identity Card No.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C1DE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2995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教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師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證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號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碼</w:t>
            </w:r>
          </w:p>
          <w:p w14:paraId="61DEFAFD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Teacher</w:t>
            </w:r>
            <w:r w:rsidRPr="0020756A">
              <w:rPr>
                <w:sz w:val="16"/>
              </w:rPr>
              <w:t>’</w:t>
            </w:r>
            <w:r w:rsidRPr="0020756A">
              <w:rPr>
                <w:rFonts w:hint="eastAsia"/>
                <w:sz w:val="16"/>
              </w:rPr>
              <w:t>s Permit No.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AF26" w14:textId="77777777" w:rsidR="0060627C" w:rsidRPr="0020756A" w:rsidRDefault="0060627C" w:rsidP="00264A52">
            <w:pPr>
              <w:widowControl/>
              <w:spacing w:line="276" w:lineRule="auto"/>
              <w:rPr>
                <w:sz w:val="16"/>
              </w:rPr>
            </w:pPr>
          </w:p>
          <w:p w14:paraId="05FF2C96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198F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電郵地址</w:t>
            </w:r>
          </w:p>
          <w:p w14:paraId="1A075D17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Email address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8B028A" w14:textId="77777777" w:rsidR="0060627C" w:rsidRPr="0020756A" w:rsidRDefault="0060627C" w:rsidP="00264A52">
            <w:pPr>
              <w:widowControl/>
              <w:spacing w:line="276" w:lineRule="auto"/>
              <w:rPr>
                <w:sz w:val="16"/>
              </w:rPr>
            </w:pPr>
          </w:p>
          <w:p w14:paraId="1AED310A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</w:p>
        </w:tc>
      </w:tr>
      <w:tr w:rsidR="0060627C" w:rsidRPr="0020756A" w14:paraId="033A21BF" w14:textId="77777777" w:rsidTr="00BC6D0E">
        <w:trPr>
          <w:gridAfter w:val="1"/>
          <w:wAfter w:w="1744" w:type="dxa"/>
          <w:cantSplit/>
          <w:trHeight w:val="465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6FB316" w14:textId="77777777" w:rsidR="0060627C" w:rsidRPr="0020756A" w:rsidRDefault="0060627C">
            <w:pPr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63FA3" w14:textId="77777777" w:rsidR="0060627C" w:rsidRPr="0060627C" w:rsidRDefault="0060627C" w:rsidP="00FE4011">
            <w:pPr>
              <w:spacing w:line="276" w:lineRule="auto"/>
              <w:rPr>
                <w:sz w:val="16"/>
              </w:rPr>
            </w:pPr>
            <w:r w:rsidRPr="0060627C">
              <w:rPr>
                <w:rFonts w:hint="eastAsia"/>
                <w:sz w:val="16"/>
              </w:rPr>
              <w:t>宗</w:t>
            </w:r>
            <w:r w:rsidRPr="0060627C">
              <w:rPr>
                <w:rFonts w:hint="eastAsia"/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教</w:t>
            </w:r>
            <w:r w:rsidRPr="0060627C">
              <w:rPr>
                <w:rFonts w:hint="eastAsia"/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信</w:t>
            </w:r>
            <w:r w:rsidRPr="0060627C">
              <w:rPr>
                <w:rFonts w:hint="eastAsia"/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仰</w:t>
            </w:r>
          </w:p>
          <w:p w14:paraId="4B343897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  <w:r w:rsidRPr="0060627C">
              <w:rPr>
                <w:sz w:val="16"/>
              </w:rPr>
              <w:t>Religion</w:t>
            </w:r>
          </w:p>
        </w:tc>
        <w:tc>
          <w:tcPr>
            <w:tcW w:w="1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D3AC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26A8" w14:textId="77777777" w:rsidR="0060627C" w:rsidRDefault="00FE4011" w:rsidP="0060627C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屬</w:t>
            </w:r>
            <w:r>
              <w:rPr>
                <w:rFonts w:hint="eastAsia"/>
                <w:sz w:val="16"/>
              </w:rPr>
              <w:t xml:space="preserve"> </w:t>
            </w:r>
            <w:r w:rsidR="0060627C">
              <w:rPr>
                <w:rFonts w:hint="eastAsia"/>
                <w:sz w:val="16"/>
              </w:rPr>
              <w:t>教</w:t>
            </w:r>
            <w:r w:rsidR="00A73807">
              <w:rPr>
                <w:sz w:val="16"/>
              </w:rPr>
              <w:t xml:space="preserve"> </w:t>
            </w:r>
            <w:r w:rsidR="0060627C">
              <w:rPr>
                <w:rFonts w:hint="eastAsia"/>
                <w:sz w:val="16"/>
              </w:rPr>
              <w:t>會</w:t>
            </w:r>
          </w:p>
          <w:p w14:paraId="606BC535" w14:textId="77777777" w:rsidR="0060627C" w:rsidRPr="0020756A" w:rsidRDefault="0060627C" w:rsidP="0060627C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Church</w:t>
            </w:r>
            <w:r w:rsidR="00FE4011">
              <w:rPr>
                <w:rFonts w:hint="eastAsia"/>
                <w:sz w:val="16"/>
              </w:rPr>
              <w:t xml:space="preserve"> A</w:t>
            </w:r>
            <w:r w:rsidR="00FE4011">
              <w:rPr>
                <w:sz w:val="16"/>
              </w:rPr>
              <w:t>ffiliated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7BB7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</w:p>
        </w:tc>
        <w:tc>
          <w:tcPr>
            <w:tcW w:w="1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DFD1" w14:textId="77777777" w:rsidR="0060627C" w:rsidRPr="0060627C" w:rsidRDefault="0060627C" w:rsidP="0060627C">
            <w:pPr>
              <w:spacing w:line="276" w:lineRule="auto"/>
              <w:rPr>
                <w:sz w:val="16"/>
              </w:rPr>
            </w:pPr>
            <w:r w:rsidRPr="0060627C">
              <w:rPr>
                <w:rFonts w:hint="eastAsia"/>
                <w:sz w:val="16"/>
              </w:rPr>
              <w:t>受</w:t>
            </w:r>
            <w:r w:rsidR="00A73807">
              <w:rPr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洗</w:t>
            </w:r>
            <w:r w:rsidR="00A73807">
              <w:rPr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日</w:t>
            </w:r>
            <w:r w:rsidR="00A73807">
              <w:rPr>
                <w:sz w:val="16"/>
              </w:rPr>
              <w:t xml:space="preserve"> </w:t>
            </w:r>
            <w:r w:rsidRPr="0060627C">
              <w:rPr>
                <w:rFonts w:hint="eastAsia"/>
                <w:sz w:val="16"/>
              </w:rPr>
              <w:t>期</w:t>
            </w:r>
          </w:p>
          <w:p w14:paraId="2D162194" w14:textId="77777777" w:rsidR="0060627C" w:rsidRPr="0020756A" w:rsidRDefault="0060627C" w:rsidP="0060627C">
            <w:pPr>
              <w:spacing w:line="276" w:lineRule="auto"/>
              <w:rPr>
                <w:sz w:val="16"/>
              </w:rPr>
            </w:pPr>
            <w:r w:rsidRPr="0060627C">
              <w:rPr>
                <w:sz w:val="16"/>
              </w:rPr>
              <w:t>Date of Baptism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12FDA3" w14:textId="77777777" w:rsidR="0060627C" w:rsidRPr="0020756A" w:rsidRDefault="0060627C" w:rsidP="00264A52">
            <w:pPr>
              <w:widowControl/>
              <w:spacing w:line="276" w:lineRule="auto"/>
              <w:rPr>
                <w:sz w:val="16"/>
              </w:rPr>
            </w:pPr>
          </w:p>
          <w:p w14:paraId="04992C03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</w:p>
        </w:tc>
      </w:tr>
      <w:tr w:rsidR="0060627C" w:rsidRPr="0020756A" w14:paraId="375C0478" w14:textId="77777777" w:rsidTr="00BC6D0E">
        <w:trPr>
          <w:gridAfter w:val="1"/>
          <w:wAfter w:w="1744" w:type="dxa"/>
          <w:cantSplit/>
        </w:trPr>
        <w:tc>
          <w:tcPr>
            <w:tcW w:w="52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2D47C5" w14:textId="77777777" w:rsidR="0060627C" w:rsidRPr="0020756A" w:rsidRDefault="0060627C">
            <w:pPr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2730EE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住　　址</w:t>
            </w:r>
            <w:r w:rsidRPr="0020756A">
              <w:rPr>
                <w:rFonts w:hint="eastAsia"/>
                <w:sz w:val="16"/>
              </w:rPr>
              <w:t>Address</w:t>
            </w:r>
          </w:p>
        </w:tc>
        <w:tc>
          <w:tcPr>
            <w:tcW w:w="5494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8CD534" w14:textId="77777777" w:rsidR="0060627C" w:rsidRPr="0020756A" w:rsidRDefault="0060627C" w:rsidP="00264A52">
            <w:pPr>
              <w:spacing w:line="276" w:lineRule="auto"/>
            </w:pPr>
          </w:p>
        </w:tc>
        <w:tc>
          <w:tcPr>
            <w:tcW w:w="123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DC1551" w14:textId="77777777" w:rsidR="0060627C" w:rsidRPr="0020756A" w:rsidRDefault="00FE4011" w:rsidP="00FE4011">
            <w:pPr>
              <w:spacing w:line="276" w:lineRule="auto"/>
              <w:rPr>
                <w:sz w:val="16"/>
              </w:rPr>
            </w:pPr>
            <w:r w:rsidRPr="00FE4011">
              <w:rPr>
                <w:rFonts w:hint="eastAsia"/>
                <w:sz w:val="16"/>
              </w:rPr>
              <w:t>聯</w:t>
            </w:r>
            <w:r>
              <w:rPr>
                <w:sz w:val="16"/>
              </w:rPr>
              <w:t xml:space="preserve"> </w:t>
            </w:r>
            <w:r w:rsidRPr="00FE4011">
              <w:rPr>
                <w:rFonts w:hint="eastAsia"/>
                <w:sz w:val="16"/>
              </w:rPr>
              <w:t>絡</w:t>
            </w:r>
            <w:r>
              <w:rPr>
                <w:sz w:val="16"/>
              </w:rPr>
              <w:t xml:space="preserve"> </w:t>
            </w:r>
            <w:r w:rsidRPr="00FE4011">
              <w:rPr>
                <w:rFonts w:hint="eastAsia"/>
                <w:sz w:val="16"/>
              </w:rPr>
              <w:t>電</w:t>
            </w:r>
            <w:r>
              <w:rPr>
                <w:sz w:val="16"/>
              </w:rPr>
              <w:t xml:space="preserve"> </w:t>
            </w:r>
            <w:r w:rsidRPr="00FE4011">
              <w:rPr>
                <w:rFonts w:hint="eastAsia"/>
                <w:sz w:val="16"/>
              </w:rPr>
              <w:t>話</w:t>
            </w:r>
            <w:r w:rsidRPr="00FE4011">
              <w:rPr>
                <w:rFonts w:hint="eastAsia"/>
                <w:sz w:val="16"/>
              </w:rPr>
              <w:t xml:space="preserve">  Contact Tel. No.</w:t>
            </w:r>
            <w:r w:rsidR="0060627C" w:rsidRPr="0020756A">
              <w:rPr>
                <w:rFonts w:hint="eastAsia"/>
                <w:sz w:val="16"/>
              </w:rPr>
              <w:t xml:space="preserve">   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D2A8DC7" w14:textId="77777777" w:rsidR="0060627C" w:rsidRPr="0020756A" w:rsidRDefault="0060627C" w:rsidP="00264A52">
            <w:pPr>
              <w:widowControl/>
              <w:spacing w:line="276" w:lineRule="auto"/>
              <w:rPr>
                <w:sz w:val="16"/>
              </w:rPr>
            </w:pPr>
          </w:p>
          <w:p w14:paraId="648E04D3" w14:textId="77777777" w:rsidR="0060627C" w:rsidRPr="0020756A" w:rsidRDefault="0060627C" w:rsidP="00264A52">
            <w:pPr>
              <w:spacing w:line="276" w:lineRule="auto"/>
              <w:rPr>
                <w:sz w:val="16"/>
              </w:rPr>
            </w:pPr>
          </w:p>
        </w:tc>
      </w:tr>
      <w:tr w:rsidR="0060627C" w:rsidRPr="0020756A" w14:paraId="4F8D9962" w14:textId="77777777" w:rsidTr="00BC6D0E">
        <w:trPr>
          <w:gridAfter w:val="1"/>
          <w:wAfter w:w="1744" w:type="dxa"/>
          <w:cantSplit/>
        </w:trPr>
        <w:tc>
          <w:tcPr>
            <w:tcW w:w="5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24460F" w14:textId="77777777" w:rsidR="0060627C" w:rsidRPr="0020756A" w:rsidRDefault="0060627C" w:rsidP="00686991">
            <w:pPr>
              <w:pStyle w:val="1"/>
              <w:rPr>
                <w:b w:val="0"/>
              </w:rPr>
            </w:pPr>
            <w:proofErr w:type="gramStart"/>
            <w:r w:rsidRPr="00686991">
              <w:rPr>
                <w:rFonts w:eastAsiaTheme="majorEastAsia" w:hint="eastAsia"/>
                <w:b w:val="0"/>
              </w:rPr>
              <w:t>Ｂ</w:t>
            </w:r>
            <w:proofErr w:type="gramEnd"/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09ED0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學　　　歷</w:t>
            </w:r>
          </w:p>
          <w:p w14:paraId="2EF98AF3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Academic</w:t>
            </w:r>
          </w:p>
          <w:p w14:paraId="365449A5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Qualifications</w:t>
            </w:r>
          </w:p>
        </w:tc>
        <w:tc>
          <w:tcPr>
            <w:tcW w:w="237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0FB6" w14:textId="77777777" w:rsidR="008850CA" w:rsidRPr="008850CA" w:rsidRDefault="008850CA" w:rsidP="008850CA">
            <w:pPr>
              <w:jc w:val="center"/>
              <w:rPr>
                <w:sz w:val="16"/>
              </w:rPr>
            </w:pPr>
            <w:r w:rsidRPr="008850CA">
              <w:rPr>
                <w:rFonts w:hint="eastAsia"/>
                <w:sz w:val="16"/>
              </w:rPr>
              <w:t>就</w:t>
            </w:r>
            <w:r w:rsidRPr="008850CA">
              <w:rPr>
                <w:rFonts w:hint="eastAsia"/>
                <w:sz w:val="16"/>
              </w:rPr>
              <w:t xml:space="preserve"> </w:t>
            </w:r>
            <w:r w:rsidRPr="008850CA">
              <w:rPr>
                <w:rFonts w:hint="eastAsia"/>
                <w:sz w:val="16"/>
              </w:rPr>
              <w:t>讀</w:t>
            </w:r>
            <w:r w:rsidRPr="008850CA">
              <w:rPr>
                <w:rFonts w:hint="eastAsia"/>
                <w:sz w:val="16"/>
              </w:rPr>
              <w:t xml:space="preserve"> </w:t>
            </w:r>
            <w:r w:rsidRPr="008850CA">
              <w:rPr>
                <w:rFonts w:hint="eastAsia"/>
                <w:sz w:val="16"/>
              </w:rPr>
              <w:t>學</w:t>
            </w:r>
            <w:r w:rsidRPr="008850CA">
              <w:rPr>
                <w:rFonts w:hint="eastAsia"/>
                <w:sz w:val="16"/>
              </w:rPr>
              <w:t xml:space="preserve"> </w:t>
            </w:r>
            <w:r w:rsidRPr="008850CA">
              <w:rPr>
                <w:rFonts w:hint="eastAsia"/>
                <w:sz w:val="16"/>
              </w:rPr>
              <w:t>校</w:t>
            </w:r>
            <w:r w:rsidRPr="008850CA">
              <w:rPr>
                <w:rFonts w:hint="eastAsia"/>
                <w:sz w:val="16"/>
              </w:rPr>
              <w:t xml:space="preserve"> </w:t>
            </w:r>
            <w:r w:rsidRPr="008850CA">
              <w:rPr>
                <w:rFonts w:hint="eastAsia"/>
                <w:sz w:val="16"/>
              </w:rPr>
              <w:t>名</w:t>
            </w:r>
            <w:r w:rsidRPr="008850CA">
              <w:rPr>
                <w:rFonts w:hint="eastAsia"/>
                <w:sz w:val="16"/>
              </w:rPr>
              <w:t xml:space="preserve"> </w:t>
            </w:r>
            <w:r w:rsidRPr="008850CA">
              <w:rPr>
                <w:rFonts w:hint="eastAsia"/>
                <w:sz w:val="16"/>
              </w:rPr>
              <w:t>稱</w:t>
            </w:r>
          </w:p>
          <w:p w14:paraId="6359B1FA" w14:textId="77777777" w:rsidR="0060627C" w:rsidRPr="0020756A" w:rsidRDefault="008850CA" w:rsidP="008850CA">
            <w:pPr>
              <w:jc w:val="center"/>
              <w:rPr>
                <w:sz w:val="16"/>
              </w:rPr>
            </w:pPr>
            <w:r w:rsidRPr="008850CA">
              <w:rPr>
                <w:sz w:val="16"/>
              </w:rPr>
              <w:t>Name of Schools Attended</w:t>
            </w:r>
          </w:p>
        </w:tc>
        <w:tc>
          <w:tcPr>
            <w:tcW w:w="311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9D24" w14:textId="77777777" w:rsidR="0060627C" w:rsidRPr="0020756A" w:rsidRDefault="0060627C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日</w:t>
            </w:r>
            <w:r w:rsidRPr="0020756A">
              <w:rPr>
                <w:rFonts w:hint="eastAsia"/>
                <w:sz w:val="16"/>
              </w:rPr>
              <w:t xml:space="preserve">   </w:t>
            </w:r>
            <w:r w:rsidRPr="0020756A">
              <w:rPr>
                <w:rFonts w:hint="eastAsia"/>
                <w:sz w:val="16"/>
              </w:rPr>
              <w:t>期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sz w:val="16"/>
              </w:rPr>
              <w:t>Dates</w:t>
            </w:r>
          </w:p>
          <w:p w14:paraId="3C520EF9" w14:textId="77777777" w:rsidR="0060627C" w:rsidRPr="0020756A" w:rsidRDefault="0060627C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Year Month to Year Month</w:t>
            </w:r>
          </w:p>
        </w:tc>
        <w:tc>
          <w:tcPr>
            <w:tcW w:w="307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33153656" w14:textId="77777777" w:rsidR="0060627C" w:rsidRPr="0020756A" w:rsidRDefault="0060627C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曾獲</w:t>
            </w:r>
            <w:r w:rsidRPr="0020756A">
              <w:rPr>
                <w:rFonts w:hint="eastAsia"/>
                <w:sz w:val="16"/>
              </w:rPr>
              <w:t>/</w:t>
            </w:r>
            <w:r w:rsidRPr="0020756A">
              <w:rPr>
                <w:rFonts w:hint="eastAsia"/>
                <w:sz w:val="16"/>
              </w:rPr>
              <w:t>現就讀學位或證書</w:t>
            </w:r>
          </w:p>
          <w:p w14:paraId="4FD23D7C" w14:textId="77777777" w:rsidR="0060627C" w:rsidRPr="0020756A" w:rsidRDefault="0060627C" w:rsidP="00264A52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Cert./</w:t>
            </w:r>
            <w:proofErr w:type="gramStart"/>
            <w:r w:rsidRPr="0020756A">
              <w:rPr>
                <w:rFonts w:hint="eastAsia"/>
                <w:sz w:val="16"/>
              </w:rPr>
              <w:t>Dip./</w:t>
            </w:r>
            <w:proofErr w:type="gramEnd"/>
            <w:r w:rsidRPr="0020756A">
              <w:rPr>
                <w:rFonts w:hint="eastAsia"/>
                <w:sz w:val="16"/>
              </w:rPr>
              <w:t>Degrees awarded/studying</w:t>
            </w:r>
          </w:p>
        </w:tc>
      </w:tr>
      <w:tr w:rsidR="0060627C" w:rsidRPr="0020756A" w14:paraId="206BC625" w14:textId="77777777" w:rsidTr="00BC6D0E">
        <w:trPr>
          <w:gridAfter w:val="1"/>
          <w:wAfter w:w="1744" w:type="dxa"/>
          <w:cantSplit/>
          <w:trHeight w:val="481"/>
        </w:trPr>
        <w:tc>
          <w:tcPr>
            <w:tcW w:w="527" w:type="dxa"/>
            <w:vMerge/>
            <w:tcBorders>
              <w:right w:val="single" w:sz="12" w:space="0" w:color="auto"/>
            </w:tcBorders>
          </w:tcPr>
          <w:p w14:paraId="06422E8E" w14:textId="77777777" w:rsidR="0060627C" w:rsidRPr="0020756A" w:rsidRDefault="0060627C">
            <w:pPr>
              <w:rPr>
                <w:sz w:val="16"/>
              </w:rPr>
            </w:pPr>
          </w:p>
        </w:tc>
        <w:tc>
          <w:tcPr>
            <w:tcW w:w="12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00AAEB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8A9CF17" w14:textId="77777777" w:rsidR="0060627C" w:rsidRPr="0020756A" w:rsidRDefault="0060627C">
            <w:pPr>
              <w:ind w:left="113" w:right="113"/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中　　學</w:t>
            </w:r>
          </w:p>
        </w:tc>
        <w:tc>
          <w:tcPr>
            <w:tcW w:w="1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7767" w14:textId="77777777" w:rsidR="0060627C" w:rsidRPr="0020756A" w:rsidRDefault="0060627C">
            <w:pPr>
              <w:rPr>
                <w:sz w:val="16"/>
              </w:rPr>
            </w:pPr>
          </w:p>
          <w:p w14:paraId="0643804A" w14:textId="77777777" w:rsidR="0060627C" w:rsidRPr="0020756A" w:rsidRDefault="0060627C">
            <w:pPr>
              <w:rPr>
                <w:sz w:val="16"/>
              </w:rPr>
            </w:pP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D5080" w14:textId="77777777" w:rsidR="0060627C" w:rsidRPr="0020756A" w:rsidRDefault="0060627C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　　　年　　　月至　　　年　　　月</w:t>
            </w:r>
          </w:p>
        </w:tc>
        <w:tc>
          <w:tcPr>
            <w:tcW w:w="30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26327D" w14:textId="77777777" w:rsidR="0060627C" w:rsidRPr="0020756A" w:rsidRDefault="0060627C" w:rsidP="002257DD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</w:t>
            </w:r>
          </w:p>
        </w:tc>
      </w:tr>
      <w:tr w:rsidR="0060627C" w:rsidRPr="0020756A" w14:paraId="4DA9E9E7" w14:textId="77777777" w:rsidTr="00BC6D0E">
        <w:trPr>
          <w:gridAfter w:val="1"/>
          <w:wAfter w:w="1744" w:type="dxa"/>
          <w:cantSplit/>
          <w:trHeight w:val="463"/>
        </w:trPr>
        <w:tc>
          <w:tcPr>
            <w:tcW w:w="527" w:type="dxa"/>
            <w:vMerge/>
            <w:tcBorders>
              <w:right w:val="single" w:sz="12" w:space="0" w:color="auto"/>
            </w:tcBorders>
          </w:tcPr>
          <w:p w14:paraId="619D4006" w14:textId="77777777" w:rsidR="0060627C" w:rsidRPr="0020756A" w:rsidRDefault="0060627C">
            <w:pPr>
              <w:rPr>
                <w:sz w:val="16"/>
              </w:rPr>
            </w:pPr>
          </w:p>
        </w:tc>
        <w:tc>
          <w:tcPr>
            <w:tcW w:w="12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AE0410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ECA80" w14:textId="77777777" w:rsidR="0060627C" w:rsidRPr="0020756A" w:rsidRDefault="0060627C">
            <w:pPr>
              <w:rPr>
                <w:sz w:val="16"/>
              </w:rPr>
            </w:pPr>
          </w:p>
        </w:tc>
        <w:tc>
          <w:tcPr>
            <w:tcW w:w="1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97E5" w14:textId="77777777" w:rsidR="0060627C" w:rsidRPr="0020756A" w:rsidRDefault="0060627C">
            <w:pPr>
              <w:rPr>
                <w:sz w:val="16"/>
              </w:rPr>
            </w:pPr>
          </w:p>
          <w:p w14:paraId="43CF0EB9" w14:textId="77777777" w:rsidR="0060627C" w:rsidRPr="0020756A" w:rsidRDefault="0060627C">
            <w:pPr>
              <w:rPr>
                <w:sz w:val="16"/>
              </w:rPr>
            </w:pP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A393" w14:textId="77777777" w:rsidR="0060627C" w:rsidRPr="0020756A" w:rsidRDefault="0060627C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　　年　　　月至　　　年　　　月</w:t>
            </w:r>
          </w:p>
        </w:tc>
        <w:tc>
          <w:tcPr>
            <w:tcW w:w="30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B42C7A" w14:textId="77777777" w:rsidR="0060627C" w:rsidRPr="0020756A" w:rsidRDefault="0060627C">
            <w:pPr>
              <w:rPr>
                <w:sz w:val="16"/>
              </w:rPr>
            </w:pPr>
          </w:p>
          <w:p w14:paraId="3D1AF15A" w14:textId="77777777" w:rsidR="0060627C" w:rsidRPr="0020756A" w:rsidRDefault="0060627C" w:rsidP="002257DD">
            <w:pPr>
              <w:rPr>
                <w:sz w:val="16"/>
              </w:rPr>
            </w:pPr>
          </w:p>
        </w:tc>
      </w:tr>
      <w:tr w:rsidR="0060627C" w:rsidRPr="0020756A" w14:paraId="6657CDE6" w14:textId="77777777" w:rsidTr="00BC6D0E">
        <w:trPr>
          <w:gridAfter w:val="1"/>
          <w:wAfter w:w="1744" w:type="dxa"/>
          <w:cantSplit/>
          <w:trHeight w:val="522"/>
        </w:trPr>
        <w:tc>
          <w:tcPr>
            <w:tcW w:w="527" w:type="dxa"/>
            <w:vMerge/>
            <w:tcBorders>
              <w:right w:val="single" w:sz="12" w:space="0" w:color="auto"/>
            </w:tcBorders>
          </w:tcPr>
          <w:p w14:paraId="0A7F2574" w14:textId="77777777" w:rsidR="0060627C" w:rsidRPr="0020756A" w:rsidRDefault="0060627C">
            <w:pPr>
              <w:rPr>
                <w:sz w:val="16"/>
              </w:rPr>
            </w:pPr>
          </w:p>
        </w:tc>
        <w:tc>
          <w:tcPr>
            <w:tcW w:w="12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CC8125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5683" w14:textId="77777777" w:rsidR="0060627C" w:rsidRPr="0020756A" w:rsidRDefault="0060627C">
            <w:pPr>
              <w:ind w:left="113" w:right="113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大學或專上學院</w:t>
            </w:r>
          </w:p>
        </w:tc>
        <w:tc>
          <w:tcPr>
            <w:tcW w:w="1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B2EA" w14:textId="77777777" w:rsidR="0060627C" w:rsidRPr="0020756A" w:rsidRDefault="0060627C" w:rsidP="00264A52">
            <w:pPr>
              <w:rPr>
                <w:sz w:val="16"/>
              </w:rPr>
            </w:pPr>
          </w:p>
          <w:p w14:paraId="00CE6DE3" w14:textId="77777777" w:rsidR="0060627C" w:rsidRPr="0020756A" w:rsidRDefault="0060627C" w:rsidP="00264A52">
            <w:pPr>
              <w:rPr>
                <w:sz w:val="16"/>
              </w:rPr>
            </w:pP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A5DC2" w14:textId="77777777" w:rsidR="0060627C" w:rsidRPr="0020756A" w:rsidRDefault="0060627C" w:rsidP="00264A52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　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　年　　　月至　　　年　　　月</w:t>
            </w:r>
          </w:p>
        </w:tc>
        <w:tc>
          <w:tcPr>
            <w:tcW w:w="30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CB891C" w14:textId="77777777" w:rsidR="0060627C" w:rsidRPr="0020756A" w:rsidRDefault="0060627C" w:rsidP="00264A52">
            <w:pPr>
              <w:rPr>
                <w:sz w:val="16"/>
              </w:rPr>
            </w:pPr>
          </w:p>
        </w:tc>
      </w:tr>
      <w:tr w:rsidR="0060627C" w:rsidRPr="0020756A" w14:paraId="1213A83E" w14:textId="77777777" w:rsidTr="00BC6D0E">
        <w:trPr>
          <w:gridAfter w:val="1"/>
          <w:wAfter w:w="1744" w:type="dxa"/>
          <w:cantSplit/>
          <w:trHeight w:val="557"/>
        </w:trPr>
        <w:tc>
          <w:tcPr>
            <w:tcW w:w="527" w:type="dxa"/>
            <w:vMerge/>
            <w:tcBorders>
              <w:right w:val="single" w:sz="12" w:space="0" w:color="auto"/>
            </w:tcBorders>
          </w:tcPr>
          <w:p w14:paraId="5182E717" w14:textId="77777777" w:rsidR="0060627C" w:rsidRPr="0020756A" w:rsidRDefault="0060627C">
            <w:pPr>
              <w:rPr>
                <w:sz w:val="16"/>
              </w:rPr>
            </w:pPr>
          </w:p>
        </w:tc>
        <w:tc>
          <w:tcPr>
            <w:tcW w:w="12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E844D5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AA5734C" w14:textId="77777777" w:rsidR="0060627C" w:rsidRPr="0020756A" w:rsidRDefault="0060627C">
            <w:pPr>
              <w:ind w:left="113" w:right="113"/>
              <w:rPr>
                <w:sz w:val="16"/>
              </w:rPr>
            </w:pPr>
          </w:p>
        </w:tc>
        <w:tc>
          <w:tcPr>
            <w:tcW w:w="1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153C" w14:textId="77777777" w:rsidR="0060627C" w:rsidRPr="0020756A" w:rsidRDefault="0060627C" w:rsidP="00264A52">
            <w:pPr>
              <w:rPr>
                <w:sz w:val="16"/>
              </w:rPr>
            </w:pPr>
          </w:p>
          <w:p w14:paraId="2D4C647B" w14:textId="77777777" w:rsidR="0060627C" w:rsidRPr="0020756A" w:rsidRDefault="0060627C" w:rsidP="00264A52">
            <w:pPr>
              <w:rPr>
                <w:sz w:val="16"/>
              </w:rPr>
            </w:pP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99AC" w14:textId="77777777" w:rsidR="0060627C" w:rsidRPr="0020756A" w:rsidRDefault="0060627C" w:rsidP="00264A52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　　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年　　　月至　　　年　　　月</w:t>
            </w:r>
          </w:p>
        </w:tc>
        <w:tc>
          <w:tcPr>
            <w:tcW w:w="30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8F5744" w14:textId="77777777" w:rsidR="0060627C" w:rsidRPr="0020756A" w:rsidRDefault="0060627C" w:rsidP="00264A52">
            <w:pPr>
              <w:rPr>
                <w:sz w:val="16"/>
              </w:rPr>
            </w:pPr>
          </w:p>
        </w:tc>
      </w:tr>
      <w:tr w:rsidR="0060627C" w:rsidRPr="0020756A" w14:paraId="6A9D61EE" w14:textId="77777777" w:rsidTr="00BC6D0E">
        <w:trPr>
          <w:gridAfter w:val="1"/>
          <w:wAfter w:w="1744" w:type="dxa"/>
          <w:cantSplit/>
          <w:trHeight w:val="465"/>
        </w:trPr>
        <w:tc>
          <w:tcPr>
            <w:tcW w:w="527" w:type="dxa"/>
            <w:vMerge/>
            <w:tcBorders>
              <w:right w:val="single" w:sz="12" w:space="0" w:color="auto"/>
            </w:tcBorders>
          </w:tcPr>
          <w:p w14:paraId="172A1284" w14:textId="77777777" w:rsidR="0060627C" w:rsidRPr="0020756A" w:rsidRDefault="0060627C">
            <w:pPr>
              <w:rPr>
                <w:sz w:val="16"/>
              </w:rPr>
            </w:pPr>
          </w:p>
        </w:tc>
        <w:tc>
          <w:tcPr>
            <w:tcW w:w="123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150A13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30569D" w14:textId="77777777" w:rsidR="0060627C" w:rsidRPr="0020756A" w:rsidRDefault="0060627C">
            <w:pPr>
              <w:rPr>
                <w:sz w:val="16"/>
              </w:rPr>
            </w:pPr>
          </w:p>
        </w:tc>
        <w:tc>
          <w:tcPr>
            <w:tcW w:w="19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77AB77" w14:textId="77777777" w:rsidR="0060627C" w:rsidRPr="0020756A" w:rsidRDefault="0060627C" w:rsidP="00264A52">
            <w:pPr>
              <w:rPr>
                <w:sz w:val="16"/>
              </w:rPr>
            </w:pP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F9B366" w14:textId="77777777" w:rsidR="0060627C" w:rsidRPr="0020756A" w:rsidRDefault="0060627C" w:rsidP="00264A52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　　</w:t>
            </w:r>
            <w:r w:rsidRPr="0020756A">
              <w:rPr>
                <w:rFonts w:hint="eastAsia"/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>年　　　月至　　　年　　　月</w:t>
            </w:r>
          </w:p>
        </w:tc>
        <w:tc>
          <w:tcPr>
            <w:tcW w:w="307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A64083F" w14:textId="77777777" w:rsidR="0060627C" w:rsidRPr="0020756A" w:rsidRDefault="0060627C" w:rsidP="00264A52">
            <w:pPr>
              <w:rPr>
                <w:sz w:val="16"/>
              </w:rPr>
            </w:pPr>
          </w:p>
        </w:tc>
      </w:tr>
      <w:tr w:rsidR="00316977" w:rsidRPr="0020756A" w14:paraId="291D1B50" w14:textId="77777777" w:rsidTr="00BC6D0E">
        <w:trPr>
          <w:cantSplit/>
        </w:trPr>
        <w:tc>
          <w:tcPr>
            <w:tcW w:w="527" w:type="dxa"/>
            <w:vMerge/>
            <w:tcBorders>
              <w:right w:val="single" w:sz="12" w:space="0" w:color="auto"/>
            </w:tcBorders>
          </w:tcPr>
          <w:p w14:paraId="32C2C9D8" w14:textId="77777777" w:rsidR="00316977" w:rsidRPr="0020756A" w:rsidRDefault="00316977">
            <w:pPr>
              <w:rPr>
                <w:sz w:val="16"/>
              </w:rPr>
            </w:pP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29E6" w14:textId="77777777" w:rsidR="00316977" w:rsidRDefault="00316977" w:rsidP="00FE4011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工作</w:t>
            </w:r>
            <w:r w:rsidRPr="0020756A">
              <w:rPr>
                <w:rFonts w:hint="eastAsia"/>
                <w:sz w:val="16"/>
              </w:rPr>
              <w:t>經</w:t>
            </w:r>
            <w:r>
              <w:rPr>
                <w:rFonts w:hint="eastAsia"/>
                <w:sz w:val="16"/>
              </w:rPr>
              <w:t>驗</w:t>
            </w:r>
          </w:p>
          <w:p w14:paraId="4E4252DE" w14:textId="77777777" w:rsidR="00316977" w:rsidRPr="0020756A" w:rsidRDefault="00316977" w:rsidP="00FE4011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W</w:t>
            </w:r>
            <w:r>
              <w:rPr>
                <w:sz w:val="16"/>
              </w:rPr>
              <w:t>orking</w:t>
            </w:r>
          </w:p>
          <w:p w14:paraId="6171E14B" w14:textId="77777777" w:rsidR="00316977" w:rsidRPr="0020756A" w:rsidRDefault="00316977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Experience</w:t>
            </w:r>
          </w:p>
        </w:tc>
        <w:tc>
          <w:tcPr>
            <w:tcW w:w="237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E17F" w14:textId="77777777" w:rsidR="00316977" w:rsidRPr="0020756A" w:rsidRDefault="00316977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學校或機構名稱</w:t>
            </w:r>
          </w:p>
          <w:p w14:paraId="7CC3AA83" w14:textId="77777777" w:rsidR="00316977" w:rsidRPr="0020756A" w:rsidRDefault="00316977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Name of Schools/Organizations</w:t>
            </w:r>
          </w:p>
        </w:tc>
        <w:tc>
          <w:tcPr>
            <w:tcW w:w="311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A93" w14:textId="77777777" w:rsidR="00316977" w:rsidRPr="00316977" w:rsidRDefault="00316977" w:rsidP="00316977">
            <w:pPr>
              <w:jc w:val="center"/>
              <w:rPr>
                <w:sz w:val="16"/>
              </w:rPr>
            </w:pPr>
            <w:r w:rsidRPr="00316977">
              <w:rPr>
                <w:rFonts w:hint="eastAsia"/>
                <w:sz w:val="16"/>
              </w:rPr>
              <w:t>日</w:t>
            </w:r>
            <w:r w:rsidRPr="00316977">
              <w:rPr>
                <w:rFonts w:hint="eastAsia"/>
                <w:sz w:val="16"/>
              </w:rPr>
              <w:t xml:space="preserve">   </w:t>
            </w:r>
            <w:r w:rsidRPr="00316977">
              <w:rPr>
                <w:rFonts w:hint="eastAsia"/>
                <w:sz w:val="16"/>
              </w:rPr>
              <w:t>期</w:t>
            </w:r>
            <w:r w:rsidRPr="00316977">
              <w:rPr>
                <w:rFonts w:hint="eastAsia"/>
                <w:sz w:val="16"/>
              </w:rPr>
              <w:t xml:space="preserve"> Dates</w:t>
            </w:r>
          </w:p>
          <w:p w14:paraId="0CACA454" w14:textId="77777777" w:rsidR="00316977" w:rsidRPr="0020756A" w:rsidRDefault="00316977" w:rsidP="00316977">
            <w:pPr>
              <w:jc w:val="center"/>
              <w:rPr>
                <w:sz w:val="16"/>
              </w:rPr>
            </w:pPr>
            <w:r w:rsidRPr="00316977">
              <w:rPr>
                <w:sz w:val="16"/>
              </w:rPr>
              <w:t>Year Month to Year Month</w:t>
            </w:r>
            <w:r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307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28E5C8" w14:textId="77777777" w:rsidR="00316977" w:rsidRPr="0020756A" w:rsidRDefault="00316977" w:rsidP="00E821D9">
            <w:pPr>
              <w:widowControl/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職位</w:t>
            </w:r>
          </w:p>
          <w:p w14:paraId="7A041D7E" w14:textId="77777777" w:rsidR="00316977" w:rsidRPr="0020756A" w:rsidRDefault="00316977" w:rsidP="00E821D9">
            <w:pPr>
              <w:widowControl/>
              <w:jc w:val="center"/>
              <w:rPr>
                <w:sz w:val="16"/>
              </w:rPr>
            </w:pPr>
            <w:r w:rsidRPr="0020756A">
              <w:rPr>
                <w:sz w:val="16"/>
              </w:rPr>
              <w:t>Post</w:t>
            </w:r>
            <w:r w:rsidR="00B1278E">
              <w:rPr>
                <w:sz w:val="16"/>
              </w:rPr>
              <w:t>s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EC63F0" w14:textId="77777777" w:rsidR="00316977" w:rsidRPr="0020756A" w:rsidRDefault="00316977" w:rsidP="00A232EA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職位</w:t>
            </w:r>
          </w:p>
          <w:p w14:paraId="29C296BA" w14:textId="77777777" w:rsidR="00316977" w:rsidRPr="0020756A" w:rsidRDefault="00316977" w:rsidP="00A232EA">
            <w:pPr>
              <w:jc w:val="center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Post</w:t>
            </w:r>
          </w:p>
        </w:tc>
      </w:tr>
      <w:tr w:rsidR="00316977" w:rsidRPr="0020756A" w14:paraId="3A979746" w14:textId="77777777" w:rsidTr="00BC6D0E">
        <w:trPr>
          <w:cantSplit/>
        </w:trPr>
        <w:tc>
          <w:tcPr>
            <w:tcW w:w="527" w:type="dxa"/>
            <w:vMerge/>
            <w:tcBorders>
              <w:right w:val="single" w:sz="12" w:space="0" w:color="auto"/>
            </w:tcBorders>
          </w:tcPr>
          <w:p w14:paraId="5CAD9950" w14:textId="77777777" w:rsidR="00316977" w:rsidRPr="0020756A" w:rsidRDefault="00316977">
            <w:pPr>
              <w:rPr>
                <w:sz w:val="16"/>
              </w:rPr>
            </w:pPr>
          </w:p>
        </w:tc>
        <w:tc>
          <w:tcPr>
            <w:tcW w:w="12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DF7652" w14:textId="77777777" w:rsidR="00316977" w:rsidRPr="0020756A" w:rsidRDefault="00316977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DC9D" w14:textId="77777777" w:rsidR="00316977" w:rsidRPr="0020756A" w:rsidRDefault="00316977">
            <w:pPr>
              <w:rPr>
                <w:sz w:val="16"/>
              </w:rPr>
            </w:pPr>
          </w:p>
          <w:p w14:paraId="367E4F0C" w14:textId="77777777" w:rsidR="00316977" w:rsidRPr="0020756A" w:rsidRDefault="00316977">
            <w:pPr>
              <w:rPr>
                <w:sz w:val="16"/>
              </w:rPr>
            </w:pP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5B4C" w14:textId="77777777" w:rsidR="00316977" w:rsidRPr="0020756A" w:rsidRDefault="00316977" w:rsidP="00F01CD6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月至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>月</w:t>
            </w:r>
            <w:r w:rsidRPr="0020756A"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30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DA4795" w14:textId="77777777" w:rsidR="00316977" w:rsidRPr="0020756A" w:rsidRDefault="00316977" w:rsidP="00A232EA">
            <w:pPr>
              <w:rPr>
                <w:sz w:val="16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F8D1DB" w14:textId="77777777" w:rsidR="00316977" w:rsidRPr="0020756A" w:rsidRDefault="00316977" w:rsidP="00A232EA">
            <w:pPr>
              <w:rPr>
                <w:sz w:val="16"/>
              </w:rPr>
            </w:pPr>
          </w:p>
        </w:tc>
      </w:tr>
      <w:tr w:rsidR="00316977" w:rsidRPr="0020756A" w14:paraId="3D80F1C8" w14:textId="77777777" w:rsidTr="00BC6D0E">
        <w:trPr>
          <w:gridAfter w:val="1"/>
          <w:wAfter w:w="1744" w:type="dxa"/>
          <w:cantSplit/>
          <w:trHeight w:val="385"/>
        </w:trPr>
        <w:tc>
          <w:tcPr>
            <w:tcW w:w="527" w:type="dxa"/>
            <w:vMerge/>
            <w:tcBorders>
              <w:right w:val="single" w:sz="12" w:space="0" w:color="auto"/>
            </w:tcBorders>
          </w:tcPr>
          <w:p w14:paraId="649334AA" w14:textId="77777777" w:rsidR="00316977" w:rsidRPr="0020756A" w:rsidRDefault="00316977">
            <w:pPr>
              <w:rPr>
                <w:sz w:val="16"/>
              </w:rPr>
            </w:pPr>
          </w:p>
        </w:tc>
        <w:tc>
          <w:tcPr>
            <w:tcW w:w="12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584E99" w14:textId="77777777" w:rsidR="00316977" w:rsidRPr="0020756A" w:rsidRDefault="00316977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328E" w14:textId="77777777" w:rsidR="00316977" w:rsidRPr="0020756A" w:rsidRDefault="00316977">
            <w:pPr>
              <w:rPr>
                <w:sz w:val="16"/>
              </w:rPr>
            </w:pP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2582" w14:textId="77777777" w:rsidR="00316977" w:rsidRPr="0020756A" w:rsidRDefault="00316977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月至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>月</w:t>
            </w:r>
            <w:r w:rsidRPr="0020756A"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30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F7E7B6" w14:textId="77777777" w:rsidR="00316977" w:rsidRPr="0020756A" w:rsidRDefault="00316977">
            <w:pPr>
              <w:rPr>
                <w:sz w:val="16"/>
              </w:rPr>
            </w:pPr>
          </w:p>
        </w:tc>
      </w:tr>
      <w:tr w:rsidR="00316977" w:rsidRPr="0020756A" w14:paraId="6AD4B857" w14:textId="77777777" w:rsidTr="00BC6D0E">
        <w:trPr>
          <w:gridAfter w:val="1"/>
          <w:wAfter w:w="1744" w:type="dxa"/>
          <w:cantSplit/>
        </w:trPr>
        <w:tc>
          <w:tcPr>
            <w:tcW w:w="527" w:type="dxa"/>
            <w:vMerge/>
            <w:tcBorders>
              <w:right w:val="single" w:sz="12" w:space="0" w:color="auto"/>
            </w:tcBorders>
          </w:tcPr>
          <w:p w14:paraId="16C85622" w14:textId="77777777" w:rsidR="00316977" w:rsidRPr="0020756A" w:rsidRDefault="00316977">
            <w:pPr>
              <w:rPr>
                <w:sz w:val="16"/>
              </w:rPr>
            </w:pPr>
          </w:p>
        </w:tc>
        <w:tc>
          <w:tcPr>
            <w:tcW w:w="12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D0CFA" w14:textId="77777777" w:rsidR="00316977" w:rsidRPr="0020756A" w:rsidRDefault="00316977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9642" w14:textId="77777777" w:rsidR="00316977" w:rsidRPr="0020756A" w:rsidRDefault="00316977">
            <w:pPr>
              <w:rPr>
                <w:sz w:val="16"/>
              </w:rPr>
            </w:pPr>
          </w:p>
          <w:p w14:paraId="601C27BC" w14:textId="77777777" w:rsidR="00316977" w:rsidRPr="0020756A" w:rsidRDefault="00316977">
            <w:pPr>
              <w:rPr>
                <w:sz w:val="16"/>
              </w:rPr>
            </w:pP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3542" w14:textId="77777777" w:rsidR="00316977" w:rsidRPr="0020756A" w:rsidRDefault="00316977">
            <w:r w:rsidRPr="0020756A">
              <w:rPr>
                <w:rFonts w:hint="eastAsia"/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月至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>月</w:t>
            </w:r>
            <w:r w:rsidRPr="0020756A"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30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60F646" w14:textId="77777777" w:rsidR="00316977" w:rsidRPr="0020756A" w:rsidRDefault="00316977">
            <w:pPr>
              <w:rPr>
                <w:sz w:val="16"/>
              </w:rPr>
            </w:pPr>
          </w:p>
        </w:tc>
      </w:tr>
      <w:tr w:rsidR="00316977" w:rsidRPr="0020756A" w14:paraId="2D726C76" w14:textId="77777777" w:rsidTr="00BC6D0E">
        <w:trPr>
          <w:gridAfter w:val="1"/>
          <w:wAfter w:w="1744" w:type="dxa"/>
          <w:cantSplit/>
        </w:trPr>
        <w:tc>
          <w:tcPr>
            <w:tcW w:w="527" w:type="dxa"/>
            <w:vMerge/>
            <w:tcBorders>
              <w:right w:val="single" w:sz="12" w:space="0" w:color="auto"/>
            </w:tcBorders>
          </w:tcPr>
          <w:p w14:paraId="7DB0C46F" w14:textId="77777777" w:rsidR="00316977" w:rsidRPr="0020756A" w:rsidRDefault="00316977">
            <w:pPr>
              <w:rPr>
                <w:sz w:val="16"/>
              </w:rPr>
            </w:pPr>
          </w:p>
        </w:tc>
        <w:tc>
          <w:tcPr>
            <w:tcW w:w="12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6CC6A5" w14:textId="77777777" w:rsidR="00316977" w:rsidRPr="0020756A" w:rsidRDefault="00316977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6635" w14:textId="77777777" w:rsidR="00316977" w:rsidRPr="0020756A" w:rsidRDefault="00316977">
            <w:pPr>
              <w:rPr>
                <w:sz w:val="16"/>
              </w:rPr>
            </w:pPr>
          </w:p>
          <w:p w14:paraId="2E16D6EC" w14:textId="77777777" w:rsidR="00316977" w:rsidRPr="0020756A" w:rsidRDefault="00316977">
            <w:pPr>
              <w:rPr>
                <w:sz w:val="16"/>
              </w:rPr>
            </w:pP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EE9B" w14:textId="77777777" w:rsidR="00316977" w:rsidRPr="0020756A" w:rsidRDefault="00316977">
            <w:r w:rsidRPr="0020756A">
              <w:rPr>
                <w:rFonts w:hint="eastAsia"/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月至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 xml:space="preserve">年　　</w:t>
            </w:r>
            <w:r>
              <w:rPr>
                <w:sz w:val="16"/>
              </w:rPr>
              <w:t xml:space="preserve">  </w:t>
            </w:r>
            <w:r w:rsidRPr="0020756A">
              <w:rPr>
                <w:rFonts w:hint="eastAsia"/>
                <w:sz w:val="16"/>
              </w:rPr>
              <w:t>月</w:t>
            </w:r>
            <w:r w:rsidRPr="0020756A"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30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B1861A" w14:textId="77777777" w:rsidR="00316977" w:rsidRPr="0020756A" w:rsidRDefault="00316977">
            <w:pPr>
              <w:rPr>
                <w:sz w:val="16"/>
              </w:rPr>
            </w:pPr>
          </w:p>
        </w:tc>
      </w:tr>
      <w:tr w:rsidR="0060627C" w:rsidRPr="0020756A" w14:paraId="7FE03D3D" w14:textId="77777777" w:rsidTr="00BC6D0E">
        <w:trPr>
          <w:gridAfter w:val="1"/>
          <w:wAfter w:w="1744" w:type="dxa"/>
          <w:cantSplit/>
          <w:trHeight w:val="437"/>
        </w:trPr>
        <w:tc>
          <w:tcPr>
            <w:tcW w:w="52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B7BC9E" w14:textId="77777777" w:rsidR="0060627C" w:rsidRPr="0020756A" w:rsidRDefault="0060627C" w:rsidP="0027768A">
            <w:pPr>
              <w:jc w:val="center"/>
              <w:rPr>
                <w:sz w:val="32"/>
              </w:rPr>
            </w:pPr>
            <w:r w:rsidRPr="0020756A">
              <w:rPr>
                <w:sz w:val="32"/>
              </w:rPr>
              <w:t>C</w:t>
            </w:r>
          </w:p>
        </w:tc>
        <w:tc>
          <w:tcPr>
            <w:tcW w:w="247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CBB365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晉升</w:t>
            </w:r>
            <w:r w:rsidR="00E80D57">
              <w:rPr>
                <w:sz w:val="16"/>
              </w:rPr>
              <w:t>PSM</w:t>
            </w:r>
            <w:r w:rsidRPr="0020756A">
              <w:rPr>
                <w:rFonts w:hint="eastAsia"/>
                <w:sz w:val="16"/>
              </w:rPr>
              <w:t>日期</w:t>
            </w:r>
            <w:r w:rsidRPr="0020756A">
              <w:rPr>
                <w:rFonts w:hint="eastAsia"/>
                <w:sz w:val="16"/>
              </w:rPr>
              <w:t>:</w:t>
            </w:r>
          </w:p>
          <w:p w14:paraId="79ADF3CB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</w:p>
        </w:tc>
        <w:tc>
          <w:tcPr>
            <w:tcW w:w="226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A53D" w14:textId="77777777" w:rsidR="0060627C" w:rsidRPr="0020756A" w:rsidRDefault="0060627C" w:rsidP="009E13EC">
            <w:pPr>
              <w:snapToGrid w:val="0"/>
              <w:spacing w:before="120" w:after="120" w:line="60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晉升</w:t>
            </w:r>
            <w:r w:rsidR="00E80D57">
              <w:rPr>
                <w:sz w:val="16"/>
              </w:rPr>
              <w:t>SPSM</w:t>
            </w:r>
            <w:r w:rsidRPr="0020756A">
              <w:rPr>
                <w:rFonts w:hint="eastAsia"/>
                <w:sz w:val="16"/>
              </w:rPr>
              <w:t>日期</w:t>
            </w:r>
            <w:r w:rsidRPr="0020756A">
              <w:rPr>
                <w:rFonts w:hint="eastAsia"/>
                <w:sz w:val="16"/>
              </w:rPr>
              <w:t>:</w:t>
            </w:r>
            <w:r w:rsidRPr="0020756A">
              <w:rPr>
                <w:rFonts w:hint="eastAsia"/>
                <w:sz w:val="16"/>
              </w:rPr>
              <w:tab/>
            </w:r>
          </w:p>
        </w:tc>
        <w:tc>
          <w:tcPr>
            <w:tcW w:w="255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DD9E" w14:textId="77777777" w:rsidR="0060627C" w:rsidRPr="0020756A" w:rsidRDefault="0060627C" w:rsidP="009E13EC">
            <w:pPr>
              <w:snapToGrid w:val="0"/>
              <w:spacing w:before="120" w:after="120" w:line="60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晉升</w:t>
            </w:r>
            <w:r w:rsidR="00E80D57">
              <w:rPr>
                <w:sz w:val="16"/>
              </w:rPr>
              <w:t>HM</w:t>
            </w:r>
            <w:r w:rsidRPr="0020756A">
              <w:rPr>
                <w:rFonts w:hint="eastAsia"/>
                <w:sz w:val="16"/>
              </w:rPr>
              <w:t>II</w:t>
            </w:r>
            <w:r w:rsidRPr="0020756A">
              <w:rPr>
                <w:rFonts w:hint="eastAsia"/>
                <w:sz w:val="16"/>
              </w:rPr>
              <w:t>日期</w:t>
            </w:r>
            <w:r w:rsidRPr="0020756A">
              <w:rPr>
                <w:rFonts w:hint="eastAsia"/>
                <w:sz w:val="16"/>
              </w:rPr>
              <w:t>:</w:t>
            </w:r>
          </w:p>
        </w:tc>
        <w:tc>
          <w:tcPr>
            <w:tcW w:w="251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D3C2AD" w14:textId="77777777" w:rsidR="0060627C" w:rsidRPr="0020756A" w:rsidRDefault="0060627C" w:rsidP="009E13EC">
            <w:pPr>
              <w:snapToGrid w:val="0"/>
              <w:spacing w:before="120" w:after="120" w:line="60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晉升</w:t>
            </w:r>
            <w:r w:rsidR="00E80D57">
              <w:rPr>
                <w:sz w:val="16"/>
              </w:rPr>
              <w:t>HM</w:t>
            </w:r>
            <w:r w:rsidRPr="0020756A">
              <w:rPr>
                <w:sz w:val="16"/>
              </w:rPr>
              <w:t>I</w:t>
            </w:r>
            <w:r w:rsidRPr="0020756A">
              <w:rPr>
                <w:rFonts w:hint="eastAsia"/>
                <w:sz w:val="16"/>
              </w:rPr>
              <w:t>日期</w:t>
            </w:r>
            <w:r w:rsidRPr="0020756A">
              <w:rPr>
                <w:rFonts w:hint="eastAsia"/>
                <w:sz w:val="16"/>
              </w:rPr>
              <w:t>:</w:t>
            </w:r>
          </w:p>
        </w:tc>
      </w:tr>
      <w:tr w:rsidR="0060627C" w:rsidRPr="0020756A" w14:paraId="53825B93" w14:textId="77777777" w:rsidTr="00BC6D0E">
        <w:trPr>
          <w:gridAfter w:val="1"/>
          <w:wAfter w:w="1744" w:type="dxa"/>
          <w:cantSplit/>
        </w:trPr>
        <w:tc>
          <w:tcPr>
            <w:tcW w:w="527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A378F" w14:textId="77777777" w:rsidR="0060627C" w:rsidRPr="0020756A" w:rsidRDefault="0060627C">
            <w:pPr>
              <w:jc w:val="center"/>
              <w:rPr>
                <w:sz w:val="32"/>
              </w:rPr>
            </w:pPr>
          </w:p>
        </w:tc>
        <w:tc>
          <w:tcPr>
            <w:tcW w:w="5037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524018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</w:p>
          <w:p w14:paraId="017195B7" w14:textId="77777777" w:rsidR="0060627C" w:rsidRPr="00FE4011" w:rsidRDefault="0060627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完成擬任校長課程日期</w:t>
            </w:r>
            <w:r w:rsidRPr="0020756A">
              <w:rPr>
                <w:rFonts w:hint="eastAsia"/>
                <w:sz w:val="16"/>
              </w:rPr>
              <w:t>:</w:t>
            </w:r>
            <w:r w:rsidRPr="00FE4011">
              <w:rPr>
                <w:rFonts w:hint="eastAsia"/>
                <w:sz w:val="16"/>
              </w:rPr>
              <w:t xml:space="preserve"> </w:t>
            </w:r>
            <w:r w:rsidRPr="00FE4011">
              <w:rPr>
                <w:rFonts w:hint="eastAsia"/>
                <w:sz w:val="16"/>
              </w:rPr>
              <w:t xml:space="preserve">　</w:t>
            </w:r>
            <w:r w:rsidRPr="00FE4011">
              <w:rPr>
                <w:sz w:val="16"/>
              </w:rPr>
              <w:t xml:space="preserve"> </w:t>
            </w:r>
            <w:r w:rsidRPr="00FE4011">
              <w:rPr>
                <w:rFonts w:hint="eastAsia"/>
                <w:sz w:val="16"/>
              </w:rPr>
              <w:t xml:space="preserve">　　　　</w:t>
            </w:r>
            <w:r w:rsidRPr="00FE4011">
              <w:rPr>
                <w:rFonts w:hint="eastAsia"/>
                <w:sz w:val="16"/>
              </w:rPr>
              <w:t xml:space="preserve"> </w:t>
            </w:r>
            <w:r w:rsidRPr="00FE4011">
              <w:rPr>
                <w:sz w:val="16"/>
              </w:rPr>
              <w:t xml:space="preserve">         </w:t>
            </w:r>
            <w:r w:rsidRPr="00FE4011">
              <w:rPr>
                <w:rFonts w:hint="eastAsia"/>
                <w:sz w:val="16"/>
              </w:rPr>
              <w:t xml:space="preserve">               </w:t>
            </w:r>
          </w:p>
          <w:p w14:paraId="7D893B68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Date of completion of Aspiring Principalship Course</w:t>
            </w:r>
          </w:p>
        </w:tc>
        <w:tc>
          <w:tcPr>
            <w:tcW w:w="476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B91240" w14:textId="77777777" w:rsidR="0060627C" w:rsidRPr="0020756A" w:rsidRDefault="0060627C">
            <w:pPr>
              <w:rPr>
                <w:sz w:val="16"/>
              </w:rPr>
            </w:pPr>
          </w:p>
          <w:p w14:paraId="1AFDDDDF" w14:textId="77777777" w:rsidR="0060627C" w:rsidRPr="0020756A" w:rsidRDefault="0060627C">
            <w:pPr>
              <w:rPr>
                <w:sz w:val="16"/>
                <w:u w:val="single"/>
              </w:rPr>
            </w:pPr>
            <w:r w:rsidRPr="0020756A">
              <w:rPr>
                <w:rFonts w:hint="eastAsia"/>
                <w:sz w:val="16"/>
              </w:rPr>
              <w:t>獲頒校長資格認證日期</w:t>
            </w:r>
            <w:r w:rsidRPr="0020756A">
              <w:rPr>
                <w:rFonts w:hint="eastAsia"/>
                <w:sz w:val="16"/>
              </w:rPr>
              <w:t>:</w:t>
            </w:r>
          </w:p>
          <w:p w14:paraId="18356578" w14:textId="77777777" w:rsidR="0060627C" w:rsidRPr="0020756A" w:rsidRDefault="0060627C" w:rsidP="000039BC">
            <w:pPr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 xml:space="preserve">Date of awarding of Certificate for Principalship </w:t>
            </w:r>
          </w:p>
        </w:tc>
      </w:tr>
      <w:tr w:rsidR="0060627C" w:rsidRPr="0020756A" w14:paraId="13BA5FCA" w14:textId="77777777" w:rsidTr="00BC6D0E">
        <w:trPr>
          <w:gridAfter w:val="1"/>
          <w:wAfter w:w="1744" w:type="dxa"/>
          <w:cantSplit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FEBF8" w14:textId="77777777" w:rsidR="0060627C" w:rsidRPr="0020756A" w:rsidRDefault="0060627C" w:rsidP="0027768A">
            <w:pPr>
              <w:jc w:val="center"/>
              <w:rPr>
                <w:sz w:val="32"/>
              </w:rPr>
            </w:pPr>
            <w:r w:rsidRPr="0020756A">
              <w:rPr>
                <w:rFonts w:hint="eastAsia"/>
                <w:sz w:val="32"/>
              </w:rPr>
              <w:t>D</w:t>
            </w:r>
          </w:p>
        </w:tc>
        <w:tc>
          <w:tcPr>
            <w:tcW w:w="9806" w:type="dxa"/>
            <w:gridSpan w:val="2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570C7391" w14:textId="77777777" w:rsidR="0060627C" w:rsidRPr="0020756A" w:rsidRDefault="0060627C" w:rsidP="00FE4011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曾擔任其他機構職務（包括事奉）</w:t>
            </w:r>
            <w:r w:rsidRPr="00FE4011">
              <w:rPr>
                <w:sz w:val="16"/>
              </w:rPr>
              <w:t>List of the other organization(s) you have joined (including service(s) in church)</w:t>
            </w:r>
          </w:p>
        </w:tc>
      </w:tr>
      <w:tr w:rsidR="0060627C" w:rsidRPr="0020756A" w14:paraId="2F2157A8" w14:textId="77777777" w:rsidTr="00BC6D0E">
        <w:trPr>
          <w:gridAfter w:val="1"/>
          <w:wAfter w:w="1744" w:type="dxa"/>
          <w:cantSplit/>
          <w:trHeight w:val="405"/>
        </w:trPr>
        <w:tc>
          <w:tcPr>
            <w:tcW w:w="5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98140" w14:textId="77777777" w:rsidR="0060627C" w:rsidRPr="0020756A" w:rsidRDefault="0060627C" w:rsidP="0027768A">
            <w:pPr>
              <w:jc w:val="center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06F48" w14:textId="77777777" w:rsidR="001672DB" w:rsidRDefault="0060627C" w:rsidP="00FE4011">
            <w:pPr>
              <w:spacing w:line="276" w:lineRule="auto"/>
              <w:rPr>
                <w:sz w:val="16"/>
              </w:rPr>
            </w:pPr>
            <w:r w:rsidRPr="0060627C">
              <w:rPr>
                <w:rFonts w:hint="eastAsia"/>
                <w:sz w:val="16"/>
              </w:rPr>
              <w:t>年份</w:t>
            </w:r>
            <w:r w:rsidR="00ED5DD5">
              <w:rPr>
                <w:sz w:val="16"/>
              </w:rPr>
              <w:t xml:space="preserve">     -</w:t>
            </w:r>
          </w:p>
          <w:p w14:paraId="2A1A00E3" w14:textId="77777777" w:rsidR="0060627C" w:rsidRDefault="0060627C" w:rsidP="00FE4011">
            <w:pPr>
              <w:spacing w:line="276" w:lineRule="auto"/>
              <w:rPr>
                <w:sz w:val="16"/>
              </w:rPr>
            </w:pPr>
            <w:r w:rsidRPr="0060627C">
              <w:rPr>
                <w:rFonts w:hint="eastAsia"/>
                <w:sz w:val="16"/>
              </w:rPr>
              <w:t>Year</w:t>
            </w:r>
          </w:p>
        </w:tc>
        <w:tc>
          <w:tcPr>
            <w:tcW w:w="8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A0D53D" w14:textId="77777777" w:rsidR="0060627C" w:rsidRPr="0020756A" w:rsidRDefault="0060627C">
            <w:pPr>
              <w:rPr>
                <w:sz w:val="16"/>
              </w:rPr>
            </w:pPr>
          </w:p>
        </w:tc>
      </w:tr>
      <w:tr w:rsidR="0060627C" w:rsidRPr="0020756A" w14:paraId="5BDF4B2C" w14:textId="77777777" w:rsidTr="00BC6D0E">
        <w:trPr>
          <w:gridAfter w:val="1"/>
          <w:wAfter w:w="1744" w:type="dxa"/>
          <w:cantSplit/>
        </w:trPr>
        <w:tc>
          <w:tcPr>
            <w:tcW w:w="5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CA159" w14:textId="77777777" w:rsidR="0060627C" w:rsidRPr="0020756A" w:rsidRDefault="0060627C" w:rsidP="0027768A">
            <w:pPr>
              <w:jc w:val="center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69A97" w14:textId="77777777" w:rsidR="0060627C" w:rsidRPr="0020756A" w:rsidRDefault="00ED5DD5" w:rsidP="00FE4011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BE173E">
              <w:rPr>
                <w:sz w:val="16"/>
              </w:rPr>
              <w:t xml:space="preserve">     </w:t>
            </w:r>
            <w:r w:rsidR="001672DB">
              <w:rPr>
                <w:sz w:val="16"/>
              </w:rPr>
              <w:t>-</w:t>
            </w:r>
          </w:p>
        </w:tc>
        <w:tc>
          <w:tcPr>
            <w:tcW w:w="857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D562BA" w14:textId="77777777" w:rsidR="0060627C" w:rsidRPr="0020756A" w:rsidRDefault="0060627C">
            <w:pPr>
              <w:rPr>
                <w:sz w:val="16"/>
              </w:rPr>
            </w:pPr>
          </w:p>
          <w:p w14:paraId="5E396B89" w14:textId="77777777" w:rsidR="0060627C" w:rsidRPr="0020756A" w:rsidRDefault="0060627C">
            <w:pPr>
              <w:rPr>
                <w:sz w:val="16"/>
              </w:rPr>
            </w:pPr>
          </w:p>
        </w:tc>
      </w:tr>
      <w:tr w:rsidR="00BC6D0E" w:rsidRPr="0020756A" w14:paraId="49E8F169" w14:textId="77777777" w:rsidTr="004F32BB">
        <w:trPr>
          <w:gridAfter w:val="1"/>
          <w:wAfter w:w="1744" w:type="dxa"/>
          <w:cantSplit/>
          <w:trHeight w:val="653"/>
        </w:trPr>
        <w:tc>
          <w:tcPr>
            <w:tcW w:w="5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D21337" w14:textId="314A8549" w:rsidR="00BC6D0E" w:rsidRPr="0020756A" w:rsidRDefault="00BC6D0E" w:rsidP="00527F9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E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C9358E" w14:textId="69B0413E" w:rsidR="00BC6D0E" w:rsidRPr="0020756A" w:rsidRDefault="00BC6D0E" w:rsidP="00527F93">
            <w:pPr>
              <w:snapToGrid w:val="0"/>
              <w:spacing w:before="120" w:after="120" w:line="192" w:lineRule="auto"/>
              <w:rPr>
                <w:sz w:val="16"/>
              </w:rPr>
            </w:pPr>
            <w:r w:rsidRPr="00BC6D0E">
              <w:rPr>
                <w:rFonts w:hint="eastAsia"/>
                <w:sz w:val="16"/>
              </w:rPr>
              <w:t>在香港或其他地方曾否被裁定干犯刑事罪行</w:t>
            </w:r>
            <w:r w:rsidRPr="00BC6D0E">
              <w:rPr>
                <w:rFonts w:hint="eastAsia"/>
                <w:sz w:val="16"/>
              </w:rPr>
              <w:t>(</w:t>
            </w:r>
            <w:r w:rsidRPr="00BC6D0E">
              <w:rPr>
                <w:rFonts w:hint="eastAsia"/>
                <w:sz w:val="16"/>
              </w:rPr>
              <w:t>請</w:t>
            </w:r>
            <w:r w:rsidRPr="00BC6D0E">
              <w:rPr>
                <w:rFonts w:hint="eastAsia"/>
                <w:sz w:val="16"/>
              </w:rPr>
              <w:sym w:font="Wingdings" w:char="F0FC"/>
            </w:r>
            <w:r w:rsidRPr="00BC6D0E">
              <w:rPr>
                <w:rFonts w:hint="eastAsia"/>
                <w:sz w:val="16"/>
              </w:rPr>
              <w:t>)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BE9CDDF" w14:textId="7A18F039" w:rsidR="00BC6D0E" w:rsidRPr="00BC6D0E" w:rsidRDefault="00BC6D0E" w:rsidP="00BC6D0E">
            <w:pPr>
              <w:snapToGrid w:val="0"/>
              <w:spacing w:before="120" w:after="120" w:line="192" w:lineRule="auto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</w:t>
            </w:r>
          </w:p>
          <w:p w14:paraId="579212BF" w14:textId="638BBADA" w:rsidR="00BC6D0E" w:rsidRPr="0020756A" w:rsidRDefault="00BC6D0E" w:rsidP="00BC6D0E">
            <w:pPr>
              <w:snapToGrid w:val="0"/>
              <w:spacing w:before="120" w:after="120" w:line="192" w:lineRule="auto"/>
              <w:rPr>
                <w:sz w:val="16"/>
              </w:rPr>
            </w:pPr>
            <w:r w:rsidRPr="00BC6D0E">
              <w:rPr>
                <w:sz w:val="16"/>
              </w:rPr>
              <w:t>Yes</w:t>
            </w:r>
          </w:p>
        </w:tc>
        <w:tc>
          <w:tcPr>
            <w:tcW w:w="705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FC016DA" w14:textId="77777777" w:rsidR="00BC6D0E" w:rsidRPr="0020756A" w:rsidRDefault="00BC6D0E" w:rsidP="00527F93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  <w:tc>
          <w:tcPr>
            <w:tcW w:w="87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7977D41" w14:textId="7DA245B2" w:rsidR="00BC6D0E" w:rsidRPr="00BC6D0E" w:rsidRDefault="00BC6D0E" w:rsidP="00BC6D0E">
            <w:pPr>
              <w:snapToGrid w:val="0"/>
              <w:spacing w:before="120" w:after="120" w:line="192" w:lineRule="auto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沒有</w:t>
            </w:r>
          </w:p>
          <w:p w14:paraId="602920A0" w14:textId="69AD0073" w:rsidR="00BC6D0E" w:rsidRPr="0020756A" w:rsidRDefault="00BC6D0E" w:rsidP="00BC6D0E">
            <w:pPr>
              <w:snapToGrid w:val="0"/>
              <w:spacing w:before="120" w:after="120" w:line="192" w:lineRule="auto"/>
              <w:rPr>
                <w:sz w:val="16"/>
              </w:rPr>
            </w:pPr>
            <w:r w:rsidRPr="00BC6D0E">
              <w:rPr>
                <w:sz w:val="16"/>
              </w:rPr>
              <w:t>No</w:t>
            </w:r>
          </w:p>
        </w:tc>
        <w:tc>
          <w:tcPr>
            <w:tcW w:w="1095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0134EC7" w14:textId="77777777" w:rsidR="00BC6D0E" w:rsidRPr="0020756A" w:rsidRDefault="00BC6D0E" w:rsidP="00527F93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  <w:tc>
          <w:tcPr>
            <w:tcW w:w="201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18613A" w14:textId="4430BC5E" w:rsidR="00BC6D0E" w:rsidRDefault="00BC6D0E" w:rsidP="00527F93">
            <w:pPr>
              <w:snapToGrid w:val="0"/>
              <w:spacing w:before="120" w:after="120" w:line="192" w:lineRule="auto"/>
              <w:rPr>
                <w:rFonts w:hint="eastAsia"/>
                <w:sz w:val="16"/>
              </w:rPr>
            </w:pPr>
            <w:r w:rsidRPr="00BC6D0E">
              <w:rPr>
                <w:rFonts w:hint="eastAsia"/>
                <w:sz w:val="16"/>
              </w:rPr>
              <w:t>曾否遭取消</w:t>
            </w:r>
            <w:r w:rsidRPr="00BC6D0E">
              <w:rPr>
                <w:rFonts w:hint="eastAsia"/>
                <w:sz w:val="16"/>
              </w:rPr>
              <w:t>/</w:t>
            </w:r>
            <w:r w:rsidRPr="00BC6D0E">
              <w:rPr>
                <w:rFonts w:hint="eastAsia"/>
                <w:sz w:val="16"/>
              </w:rPr>
              <w:t>拒絕教師註冊</w:t>
            </w:r>
            <w:r w:rsidRPr="00BC6D0E">
              <w:rPr>
                <w:rFonts w:hint="eastAsia"/>
                <w:sz w:val="16"/>
              </w:rPr>
              <w:t xml:space="preserve"> </w:t>
            </w:r>
            <w:r w:rsidRPr="00BC6D0E">
              <w:rPr>
                <w:rFonts w:hint="eastAsia"/>
                <w:sz w:val="16"/>
              </w:rPr>
              <w:t>(</w:t>
            </w:r>
            <w:r w:rsidRPr="00BC6D0E">
              <w:rPr>
                <w:rFonts w:hint="eastAsia"/>
                <w:sz w:val="16"/>
              </w:rPr>
              <w:t>請</w:t>
            </w:r>
            <w:r w:rsidRPr="00BC6D0E">
              <w:rPr>
                <w:rFonts w:hint="eastAsia"/>
                <w:sz w:val="16"/>
              </w:rPr>
              <w:sym w:font="Wingdings" w:char="F0FC"/>
            </w:r>
            <w:r w:rsidRPr="00BC6D0E">
              <w:rPr>
                <w:rFonts w:hint="eastAsia"/>
                <w:sz w:val="16"/>
              </w:rPr>
              <w:t>)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8F3880" w14:textId="77777777" w:rsidR="00BC6D0E" w:rsidRDefault="00BC6D0E" w:rsidP="00BC6D0E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有</w:t>
            </w:r>
          </w:p>
          <w:p w14:paraId="4290AF35" w14:textId="7177734B" w:rsidR="00BC6D0E" w:rsidRDefault="00BC6D0E" w:rsidP="00527F93">
            <w:pPr>
              <w:widowControl/>
              <w:rPr>
                <w:sz w:val="16"/>
              </w:rPr>
            </w:pPr>
            <w:r w:rsidRPr="00BC6D0E">
              <w:rPr>
                <w:sz w:val="16"/>
              </w:rPr>
              <w:t>Yes</w:t>
            </w:r>
          </w:p>
        </w:tc>
        <w:tc>
          <w:tcPr>
            <w:tcW w:w="73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3C03A4" w14:textId="77777777" w:rsidR="00BC6D0E" w:rsidRDefault="00BC6D0E">
            <w:pPr>
              <w:widowControl/>
              <w:rPr>
                <w:sz w:val="16"/>
              </w:rPr>
            </w:pPr>
          </w:p>
          <w:p w14:paraId="2D9C8F8E" w14:textId="77777777" w:rsidR="00BC6D0E" w:rsidRDefault="00BC6D0E" w:rsidP="00527F93">
            <w:pPr>
              <w:widowControl/>
              <w:rPr>
                <w:sz w:val="16"/>
              </w:rPr>
            </w:pPr>
          </w:p>
        </w:tc>
        <w:tc>
          <w:tcPr>
            <w:tcW w:w="5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A612" w14:textId="6F3DB6D9" w:rsidR="00BC6D0E" w:rsidRPr="00BC6D0E" w:rsidRDefault="00BC6D0E" w:rsidP="00BC6D0E">
            <w:pPr>
              <w:snapToGrid w:val="0"/>
              <w:spacing w:before="120" w:after="120" w:line="192" w:lineRule="auto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沒有</w:t>
            </w:r>
          </w:p>
          <w:p w14:paraId="439E4C7C" w14:textId="527ACE64" w:rsidR="00BC6D0E" w:rsidRDefault="00BC6D0E" w:rsidP="00BC6D0E">
            <w:pPr>
              <w:snapToGrid w:val="0"/>
              <w:spacing w:before="120" w:after="120" w:line="192" w:lineRule="auto"/>
              <w:rPr>
                <w:rFonts w:hint="eastAsia"/>
                <w:sz w:val="16"/>
              </w:rPr>
            </w:pPr>
            <w:r w:rsidRPr="00BC6D0E">
              <w:rPr>
                <w:sz w:val="16"/>
              </w:rPr>
              <w:t>No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90EC9" w14:textId="77777777" w:rsidR="00BC6D0E" w:rsidRDefault="00BC6D0E" w:rsidP="00527F93">
            <w:pPr>
              <w:widowControl/>
              <w:rPr>
                <w:sz w:val="16"/>
              </w:rPr>
            </w:pPr>
          </w:p>
        </w:tc>
      </w:tr>
      <w:tr w:rsidR="00BC6D0E" w:rsidRPr="0020756A" w14:paraId="7DC465AB" w14:textId="77777777" w:rsidTr="00BC6D0E">
        <w:trPr>
          <w:gridAfter w:val="1"/>
          <w:wAfter w:w="1744" w:type="dxa"/>
          <w:cantSplit/>
          <w:trHeight w:val="525"/>
        </w:trPr>
        <w:tc>
          <w:tcPr>
            <w:tcW w:w="5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9572F5" w14:textId="6C2998B5" w:rsidR="00BC6D0E" w:rsidRPr="0020756A" w:rsidRDefault="00BC6D0E" w:rsidP="00527F9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F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0FC65C" w14:textId="77777777" w:rsidR="00BC6D0E" w:rsidRPr="0020756A" w:rsidRDefault="00BC6D0E" w:rsidP="00527F93">
            <w:pPr>
              <w:spacing w:line="276" w:lineRule="auto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諮詢人</w:t>
            </w:r>
          </w:p>
          <w:p w14:paraId="0467F753" w14:textId="6E399BAC" w:rsidR="00BC6D0E" w:rsidRPr="0020756A" w:rsidRDefault="00BC6D0E" w:rsidP="00527F93">
            <w:pPr>
              <w:spacing w:line="276" w:lineRule="auto"/>
              <w:rPr>
                <w:sz w:val="16"/>
              </w:rPr>
            </w:pPr>
            <w:r w:rsidRPr="0020756A">
              <w:rPr>
                <w:sz w:val="16"/>
              </w:rPr>
              <w:t>Referees</w:t>
            </w:r>
          </w:p>
        </w:tc>
        <w:tc>
          <w:tcPr>
            <w:tcW w:w="119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33161730" w14:textId="77777777" w:rsidR="00BC6D0E" w:rsidRDefault="00BC6D0E" w:rsidP="00527F93">
            <w:pPr>
              <w:snapToGrid w:val="0"/>
              <w:spacing w:before="120" w:after="120" w:line="192" w:lineRule="auto"/>
              <w:ind w:left="47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姓名</w:t>
            </w:r>
            <w:r w:rsidRPr="0020756A">
              <w:rPr>
                <w:sz w:val="16"/>
              </w:rPr>
              <w:t xml:space="preserve">  </w:t>
            </w:r>
          </w:p>
          <w:p w14:paraId="2387E839" w14:textId="71845018" w:rsidR="00BC6D0E" w:rsidRPr="0020756A" w:rsidRDefault="00BC6D0E" w:rsidP="00527F93">
            <w:pPr>
              <w:snapToGrid w:val="0"/>
              <w:spacing w:before="120" w:after="120" w:line="192" w:lineRule="auto"/>
              <w:ind w:left="47"/>
              <w:rPr>
                <w:sz w:val="16"/>
              </w:rPr>
            </w:pPr>
            <w:r w:rsidRPr="0020756A">
              <w:rPr>
                <w:sz w:val="16"/>
              </w:rPr>
              <w:t xml:space="preserve">Name(s) 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2FE4879C" w14:textId="77777777" w:rsidR="00BC6D0E" w:rsidRPr="0020756A" w:rsidRDefault="00BC6D0E" w:rsidP="00527F93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  <w:tc>
          <w:tcPr>
            <w:tcW w:w="139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6D332849" w14:textId="77777777" w:rsidR="00BC6D0E" w:rsidRPr="0020756A" w:rsidRDefault="00BC6D0E" w:rsidP="00527F93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  <w:tc>
          <w:tcPr>
            <w:tcW w:w="201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9D76B2" w14:textId="7C01A9BE" w:rsidR="00BC6D0E" w:rsidRPr="00202688" w:rsidRDefault="00BC6D0E" w:rsidP="00527F93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在本會服務的直系親屬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請</w:t>
            </w:r>
            <w:r>
              <w:rPr>
                <w:rFonts w:hint="eastAsia"/>
                <w:sz w:val="16"/>
              </w:rPr>
              <w:sym w:font="Wingdings" w:char="F0FC"/>
            </w:r>
            <w:r>
              <w:rPr>
                <w:rFonts w:hint="eastAsia"/>
                <w:sz w:val="16"/>
              </w:rPr>
              <w:t>)</w:t>
            </w:r>
            <w:r>
              <w:t xml:space="preserve"> </w:t>
            </w:r>
            <w:r w:rsidRPr="00E2668B">
              <w:rPr>
                <w:sz w:val="16"/>
              </w:rPr>
              <w:t xml:space="preserve">immediate relatives served by </w:t>
            </w:r>
            <w:r w:rsidRPr="00E2668B">
              <w:rPr>
                <w:rFonts w:hint="eastAsia"/>
                <w:sz w:val="14"/>
                <w:szCs w:val="14"/>
              </w:rPr>
              <w:t>HKCCCC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17DF30" w14:textId="77777777" w:rsidR="00BC6D0E" w:rsidRDefault="00BC6D0E" w:rsidP="00527F93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有</w:t>
            </w:r>
          </w:p>
          <w:p w14:paraId="6F32C014" w14:textId="10DA15FF" w:rsidR="00BC6D0E" w:rsidRDefault="00BC6D0E" w:rsidP="00527F93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>Yes</w:t>
            </w:r>
          </w:p>
        </w:tc>
        <w:tc>
          <w:tcPr>
            <w:tcW w:w="73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AB8242" w14:textId="77777777" w:rsidR="00BC6D0E" w:rsidRDefault="00BC6D0E">
            <w:pPr>
              <w:widowControl/>
              <w:rPr>
                <w:sz w:val="16"/>
              </w:rPr>
            </w:pPr>
          </w:p>
          <w:p w14:paraId="18F42E93" w14:textId="77777777" w:rsidR="00BC6D0E" w:rsidRDefault="00BC6D0E" w:rsidP="00527F93">
            <w:pPr>
              <w:widowControl/>
              <w:rPr>
                <w:sz w:val="16"/>
              </w:rPr>
            </w:pPr>
          </w:p>
        </w:tc>
        <w:tc>
          <w:tcPr>
            <w:tcW w:w="5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0E17" w14:textId="22C2744B" w:rsidR="00BC6D0E" w:rsidRDefault="00BC6D0E" w:rsidP="00527F93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沒有</w:t>
            </w:r>
          </w:p>
          <w:p w14:paraId="08FFA9BE" w14:textId="79EE76B9" w:rsidR="00BC6D0E" w:rsidRDefault="00BC6D0E" w:rsidP="00527F93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>No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1F95D8" w14:textId="77777777" w:rsidR="00BC6D0E" w:rsidRDefault="00BC6D0E" w:rsidP="00527F93">
            <w:pPr>
              <w:widowControl/>
              <w:rPr>
                <w:sz w:val="16"/>
              </w:rPr>
            </w:pPr>
          </w:p>
        </w:tc>
      </w:tr>
      <w:tr w:rsidR="003D1E84" w:rsidRPr="0020756A" w14:paraId="27EC0D36" w14:textId="77777777" w:rsidTr="00BC6D0E">
        <w:trPr>
          <w:gridAfter w:val="1"/>
          <w:wAfter w:w="1744" w:type="dxa"/>
          <w:cantSplit/>
          <w:trHeight w:val="525"/>
        </w:trPr>
        <w:tc>
          <w:tcPr>
            <w:tcW w:w="5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8F4F60D" w14:textId="77777777" w:rsidR="003D1E84" w:rsidRPr="0020756A" w:rsidRDefault="003D1E84" w:rsidP="00527F93">
            <w:pPr>
              <w:jc w:val="center"/>
              <w:rPr>
                <w:sz w:val="32"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9048D6" w14:textId="77777777" w:rsidR="003D1E84" w:rsidRPr="0020756A" w:rsidRDefault="003D1E84" w:rsidP="00527F93">
            <w:pPr>
              <w:spacing w:line="276" w:lineRule="auto"/>
              <w:rPr>
                <w:sz w:val="16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4D8666" w14:textId="77777777" w:rsidR="003D1E84" w:rsidRDefault="003D1E84" w:rsidP="00527F93">
            <w:pPr>
              <w:ind w:left="47"/>
              <w:rPr>
                <w:sz w:val="16"/>
              </w:rPr>
            </w:pPr>
            <w:r w:rsidRPr="0020756A">
              <w:rPr>
                <w:rFonts w:hint="eastAsia"/>
                <w:sz w:val="16"/>
              </w:rPr>
              <w:t>聯絡電話</w:t>
            </w:r>
          </w:p>
          <w:p w14:paraId="7246F3BC" w14:textId="5529E62C" w:rsidR="003D1E84" w:rsidRPr="0020756A" w:rsidRDefault="003D1E84" w:rsidP="00527F93">
            <w:pPr>
              <w:snapToGrid w:val="0"/>
              <w:spacing w:before="120" w:after="120" w:line="192" w:lineRule="auto"/>
              <w:ind w:left="47"/>
              <w:rPr>
                <w:sz w:val="16"/>
              </w:rPr>
            </w:pPr>
            <w:r>
              <w:rPr>
                <w:rFonts w:hint="eastAsia"/>
                <w:sz w:val="16"/>
              </w:rPr>
              <w:t>C</w:t>
            </w:r>
            <w:r>
              <w:rPr>
                <w:sz w:val="16"/>
              </w:rPr>
              <w:t xml:space="preserve">ontact </w:t>
            </w:r>
            <w:r w:rsidRPr="0020756A">
              <w:rPr>
                <w:sz w:val="16"/>
              </w:rPr>
              <w:t>Tel</w:t>
            </w:r>
            <w:r>
              <w:rPr>
                <w:sz w:val="16"/>
              </w:rPr>
              <w:t>.</w:t>
            </w:r>
            <w:r w:rsidRPr="0020756A">
              <w:rPr>
                <w:sz w:val="16"/>
              </w:rPr>
              <w:t xml:space="preserve"> No.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270163C4" w14:textId="77777777" w:rsidR="003D1E84" w:rsidRPr="0020756A" w:rsidRDefault="003D1E84" w:rsidP="00527F93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7B5D2267" w14:textId="77777777" w:rsidR="003D1E84" w:rsidRPr="0020756A" w:rsidRDefault="003D1E84" w:rsidP="00527F93">
            <w:pPr>
              <w:snapToGrid w:val="0"/>
              <w:spacing w:before="120" w:after="120" w:line="192" w:lineRule="auto"/>
              <w:rPr>
                <w:sz w:val="16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700E23" w14:textId="77777777" w:rsidR="003D1E84" w:rsidRDefault="003D1E84" w:rsidP="00527F9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學校名稱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如有</w:t>
            </w:r>
            <w:r>
              <w:rPr>
                <w:rFonts w:hint="eastAsia"/>
                <w:sz w:val="16"/>
              </w:rPr>
              <w:t>)</w:t>
            </w:r>
          </w:p>
          <w:p w14:paraId="3EFDBF35" w14:textId="3CDB1AA0" w:rsidR="003D1E84" w:rsidRPr="00202688" w:rsidRDefault="003D1E84" w:rsidP="00527F93">
            <w:pPr>
              <w:snapToGrid w:val="0"/>
              <w:spacing w:before="120" w:after="120" w:line="192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School </w:t>
            </w:r>
            <w:proofErr w:type="gramStart"/>
            <w:r>
              <w:rPr>
                <w:rFonts w:hint="eastAsia"/>
                <w:sz w:val="16"/>
              </w:rPr>
              <w:t>Name(</w:t>
            </w:r>
            <w:proofErr w:type="gramEnd"/>
            <w:r>
              <w:rPr>
                <w:rFonts w:hint="eastAsia"/>
                <w:sz w:val="16"/>
              </w:rPr>
              <w:t>if yes)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AFF236" w14:textId="77777777" w:rsidR="003D1E84" w:rsidRDefault="003D1E84" w:rsidP="00527F93">
            <w:pPr>
              <w:widowControl/>
              <w:rPr>
                <w:sz w:val="16"/>
              </w:rPr>
            </w:pPr>
          </w:p>
        </w:tc>
      </w:tr>
    </w:tbl>
    <w:p w14:paraId="3E0CB21E" w14:textId="77777777" w:rsidR="003C057B" w:rsidRDefault="003C057B">
      <w:pPr>
        <w:spacing w:line="200" w:lineRule="exact"/>
        <w:rPr>
          <w:sz w:val="20"/>
        </w:rPr>
      </w:pPr>
      <w:r>
        <w:rPr>
          <w:rFonts w:hint="eastAsia"/>
          <w:sz w:val="20"/>
        </w:rPr>
        <w:t xml:space="preserve">填表日期　　　　　　　　　　　　　　　　　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填表人簽名</w:t>
      </w:r>
    </w:p>
    <w:p w14:paraId="0819EBD0" w14:textId="77777777" w:rsidR="009E13EC" w:rsidRDefault="003C057B" w:rsidP="00316977">
      <w:pPr>
        <w:spacing w:line="200" w:lineRule="exact"/>
        <w:rPr>
          <w:sz w:val="20"/>
          <w:u w:val="single"/>
        </w:rPr>
      </w:pPr>
      <w:r>
        <w:rPr>
          <w:rFonts w:hint="eastAsia"/>
          <w:sz w:val="20"/>
        </w:rPr>
        <w:t>Date</w:t>
      </w:r>
      <w:r>
        <w:rPr>
          <w:rFonts w:hint="eastAsia"/>
          <w:sz w:val="20"/>
        </w:rPr>
        <w:t>：</w:t>
      </w:r>
      <w:r>
        <w:rPr>
          <w:rFonts w:hint="eastAsia"/>
          <w:sz w:val="20"/>
          <w:u w:val="single"/>
        </w:rPr>
        <w:t xml:space="preserve">　　　　　　　　　　　　　　　　　　</w:t>
      </w:r>
      <w:r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      </w:t>
      </w:r>
      <w:r>
        <w:rPr>
          <w:rFonts w:hint="eastAsia"/>
          <w:sz w:val="20"/>
        </w:rPr>
        <w:tab/>
        <w:t>Signature</w:t>
      </w:r>
      <w:r>
        <w:rPr>
          <w:rFonts w:hint="eastAsia"/>
          <w:sz w:val="20"/>
        </w:rPr>
        <w:t>：</w:t>
      </w:r>
      <w:r w:rsidR="00316977">
        <w:rPr>
          <w:rFonts w:hint="eastAsia"/>
          <w:sz w:val="20"/>
          <w:u w:val="single"/>
        </w:rPr>
        <w:t xml:space="preserve">　　　　　　　　　　　　　　　　</w:t>
      </w:r>
    </w:p>
    <w:p w14:paraId="657845E7" w14:textId="77777777" w:rsidR="00D4554D" w:rsidRDefault="00D4554D">
      <w:pPr>
        <w:tabs>
          <w:tab w:val="left" w:pos="840"/>
        </w:tabs>
        <w:snapToGrid w:val="0"/>
        <w:ind w:left="840" w:hanging="840"/>
        <w:rPr>
          <w:b/>
          <w:sz w:val="18"/>
        </w:rPr>
      </w:pPr>
    </w:p>
    <w:p w14:paraId="521EA9BA" w14:textId="77777777" w:rsidR="003C057B" w:rsidRDefault="003C057B">
      <w:pPr>
        <w:tabs>
          <w:tab w:val="left" w:pos="840"/>
        </w:tabs>
        <w:snapToGrid w:val="0"/>
        <w:ind w:left="840" w:hanging="840"/>
        <w:rPr>
          <w:b/>
          <w:sz w:val="18"/>
        </w:rPr>
      </w:pPr>
      <w:proofErr w:type="gramStart"/>
      <w:r>
        <w:rPr>
          <w:rFonts w:hint="eastAsia"/>
          <w:b/>
          <w:sz w:val="18"/>
        </w:rPr>
        <w:t>註</w:t>
      </w:r>
      <w:proofErr w:type="gramEnd"/>
      <w:r>
        <w:rPr>
          <w:rFonts w:hint="eastAsia"/>
          <w:b/>
          <w:sz w:val="18"/>
        </w:rPr>
        <w:t>：</w:t>
      </w:r>
      <w:r>
        <w:rPr>
          <w:rFonts w:hint="eastAsia"/>
          <w:b/>
          <w:sz w:val="18"/>
        </w:rPr>
        <w:t xml:space="preserve"> </w:t>
      </w:r>
      <w:r>
        <w:rPr>
          <w:b/>
          <w:sz w:val="18"/>
        </w:rPr>
        <w:t>1.</w:t>
      </w:r>
      <w:r>
        <w:rPr>
          <w:b/>
          <w:sz w:val="18"/>
        </w:rPr>
        <w:tab/>
      </w:r>
      <w:r>
        <w:rPr>
          <w:rFonts w:hint="eastAsia"/>
          <w:b/>
          <w:sz w:val="18"/>
        </w:rPr>
        <w:t>申請人所填報的資料，將用作申請本會校長職位及有關事宜，此等資料將由中華基督教會香港區會（本會）有關部門處理；而申請未獲接納的</w:t>
      </w:r>
      <w:proofErr w:type="gramStart"/>
      <w:r>
        <w:rPr>
          <w:rFonts w:hint="eastAsia"/>
          <w:b/>
          <w:sz w:val="18"/>
        </w:rPr>
        <w:t>表格均會全部</w:t>
      </w:r>
      <w:proofErr w:type="gramEnd"/>
      <w:r>
        <w:rPr>
          <w:rFonts w:hint="eastAsia"/>
          <w:b/>
          <w:sz w:val="18"/>
        </w:rPr>
        <w:t>銷毀。</w:t>
      </w:r>
    </w:p>
    <w:p w14:paraId="7D62133E" w14:textId="77777777" w:rsidR="003C057B" w:rsidRDefault="003C057B">
      <w:pPr>
        <w:tabs>
          <w:tab w:val="left" w:pos="840"/>
        </w:tabs>
        <w:snapToGrid w:val="0"/>
        <w:ind w:left="1440" w:hanging="960"/>
        <w:rPr>
          <w:b/>
          <w:sz w:val="18"/>
        </w:rPr>
      </w:pPr>
      <w:r>
        <w:rPr>
          <w:rFonts w:hint="eastAsia"/>
          <w:b/>
          <w:sz w:val="18"/>
        </w:rPr>
        <w:t>2.</w:t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>申請人授權本會查核閣下所提供的資料。</w:t>
      </w:r>
    </w:p>
    <w:p w14:paraId="36892716" w14:textId="77777777" w:rsidR="003C057B" w:rsidRDefault="003C057B">
      <w:pPr>
        <w:numPr>
          <w:ilvl w:val="0"/>
          <w:numId w:val="1"/>
        </w:numPr>
        <w:tabs>
          <w:tab w:val="clear" w:pos="835"/>
          <w:tab w:val="left" w:pos="840"/>
        </w:tabs>
        <w:snapToGrid w:val="0"/>
        <w:ind w:left="1440" w:hanging="960"/>
        <w:rPr>
          <w:b/>
          <w:sz w:val="18"/>
        </w:rPr>
      </w:pPr>
      <w:r>
        <w:rPr>
          <w:rFonts w:hint="eastAsia"/>
          <w:b/>
          <w:sz w:val="18"/>
        </w:rPr>
        <w:t>本會有權拒絕或不批准此申請而無需給予任何原因。</w:t>
      </w:r>
    </w:p>
    <w:p w14:paraId="46AD50AE" w14:textId="11C12F58" w:rsidR="003C057B" w:rsidRPr="009269E5" w:rsidRDefault="003C057B">
      <w:pPr>
        <w:numPr>
          <w:ilvl w:val="0"/>
          <w:numId w:val="1"/>
        </w:numPr>
        <w:tabs>
          <w:tab w:val="clear" w:pos="835"/>
          <w:tab w:val="left" w:pos="840"/>
        </w:tabs>
        <w:snapToGrid w:val="0"/>
        <w:ind w:left="840"/>
        <w:rPr>
          <w:b/>
          <w:sz w:val="18"/>
          <w:u w:val="single"/>
        </w:rPr>
      </w:pPr>
      <w:r>
        <w:rPr>
          <w:rFonts w:hint="eastAsia"/>
          <w:b/>
          <w:sz w:val="18"/>
        </w:rPr>
        <w:t>申請人可隨時以書面要求查閱、更新、改正本會所存閣下所填報的個人資料。（有關書信請送交九龍太子道西</w:t>
      </w:r>
      <w:r>
        <w:rPr>
          <w:rFonts w:hint="eastAsia"/>
          <w:b/>
          <w:sz w:val="18"/>
        </w:rPr>
        <w:t>191</w:t>
      </w:r>
      <w:r>
        <w:rPr>
          <w:rFonts w:hint="eastAsia"/>
          <w:b/>
          <w:sz w:val="18"/>
        </w:rPr>
        <w:t>號</w:t>
      </w:r>
      <w:r w:rsidR="006A61B5">
        <w:rPr>
          <w:rFonts w:hint="eastAsia"/>
          <w:b/>
          <w:sz w:val="18"/>
        </w:rPr>
        <w:t>2</w:t>
      </w:r>
      <w:r w:rsidR="006A61B5">
        <w:rPr>
          <w:rFonts w:hint="eastAsia"/>
          <w:b/>
          <w:sz w:val="18"/>
        </w:rPr>
        <w:t>樓學</w:t>
      </w:r>
      <w:proofErr w:type="gramStart"/>
      <w:r w:rsidR="006A61B5">
        <w:rPr>
          <w:rFonts w:hint="eastAsia"/>
          <w:b/>
          <w:sz w:val="18"/>
        </w:rPr>
        <w:t>務部</w:t>
      </w:r>
      <w:r>
        <w:rPr>
          <w:rFonts w:hint="eastAsia"/>
          <w:b/>
          <w:sz w:val="18"/>
        </w:rPr>
        <w:t>收</w:t>
      </w:r>
      <w:proofErr w:type="gramEnd"/>
      <w:r>
        <w:rPr>
          <w:rFonts w:hint="eastAsia"/>
          <w:b/>
          <w:sz w:val="18"/>
        </w:rPr>
        <w:t>）</w:t>
      </w:r>
    </w:p>
    <w:sectPr w:rsidR="003C057B" w:rsidRPr="009269E5" w:rsidSect="00BC6D0E">
      <w:pgSz w:w="11907" w:h="16839" w:code="9"/>
      <w:pgMar w:top="567" w:right="1021" w:bottom="426" w:left="851" w:header="564" w:footer="3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3836" w14:textId="77777777" w:rsidR="002914EA" w:rsidRDefault="002914EA">
      <w:r>
        <w:separator/>
      </w:r>
    </w:p>
  </w:endnote>
  <w:endnote w:type="continuationSeparator" w:id="0">
    <w:p w14:paraId="630B80CC" w14:textId="77777777" w:rsidR="002914EA" w:rsidRDefault="0029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28AF" w14:textId="77777777" w:rsidR="002914EA" w:rsidRDefault="002914EA">
      <w:r>
        <w:separator/>
      </w:r>
    </w:p>
  </w:footnote>
  <w:footnote w:type="continuationSeparator" w:id="0">
    <w:p w14:paraId="08013E28" w14:textId="77777777" w:rsidR="002914EA" w:rsidRDefault="0029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0900"/>
    <w:multiLevelType w:val="hybridMultilevel"/>
    <w:tmpl w:val="2FE0F920"/>
    <w:lvl w:ilvl="0" w:tplc="73D8C266">
      <w:start w:val="3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num w:numId="1" w16cid:durableId="94385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C"/>
    <w:rsid w:val="000039BC"/>
    <w:rsid w:val="000B1118"/>
    <w:rsid w:val="000E0CFF"/>
    <w:rsid w:val="001672DB"/>
    <w:rsid w:val="001735A9"/>
    <w:rsid w:val="001C2FD1"/>
    <w:rsid w:val="001F5EE4"/>
    <w:rsid w:val="00202688"/>
    <w:rsid w:val="0020756A"/>
    <w:rsid w:val="002257DD"/>
    <w:rsid w:val="00264A52"/>
    <w:rsid w:val="0027757C"/>
    <w:rsid w:val="0027768A"/>
    <w:rsid w:val="002838AE"/>
    <w:rsid w:val="00285126"/>
    <w:rsid w:val="002914EA"/>
    <w:rsid w:val="002C0BBE"/>
    <w:rsid w:val="00316977"/>
    <w:rsid w:val="0037747D"/>
    <w:rsid w:val="003C057B"/>
    <w:rsid w:val="003D1E84"/>
    <w:rsid w:val="003D2FF4"/>
    <w:rsid w:val="0048582E"/>
    <w:rsid w:val="00486252"/>
    <w:rsid w:val="004A291D"/>
    <w:rsid w:val="004F32BB"/>
    <w:rsid w:val="005140A7"/>
    <w:rsid w:val="00527F93"/>
    <w:rsid w:val="00533826"/>
    <w:rsid w:val="0054487F"/>
    <w:rsid w:val="0058276A"/>
    <w:rsid w:val="0060627C"/>
    <w:rsid w:val="00686991"/>
    <w:rsid w:val="006A5DF0"/>
    <w:rsid w:val="006A61B5"/>
    <w:rsid w:val="007268E7"/>
    <w:rsid w:val="007317D8"/>
    <w:rsid w:val="00744FC0"/>
    <w:rsid w:val="007508CE"/>
    <w:rsid w:val="00753CE5"/>
    <w:rsid w:val="007A496A"/>
    <w:rsid w:val="00815F10"/>
    <w:rsid w:val="008850CA"/>
    <w:rsid w:val="008A1B04"/>
    <w:rsid w:val="008C6A33"/>
    <w:rsid w:val="008F74B3"/>
    <w:rsid w:val="00900055"/>
    <w:rsid w:val="009269E5"/>
    <w:rsid w:val="00943252"/>
    <w:rsid w:val="0095688B"/>
    <w:rsid w:val="009973E3"/>
    <w:rsid w:val="009E13EC"/>
    <w:rsid w:val="00A232EA"/>
    <w:rsid w:val="00A73807"/>
    <w:rsid w:val="00AD0991"/>
    <w:rsid w:val="00AD56BE"/>
    <w:rsid w:val="00AE43CD"/>
    <w:rsid w:val="00B04EC4"/>
    <w:rsid w:val="00B1278E"/>
    <w:rsid w:val="00B60FB6"/>
    <w:rsid w:val="00BC08B9"/>
    <w:rsid w:val="00BC6D0E"/>
    <w:rsid w:val="00BE173E"/>
    <w:rsid w:val="00BE6F98"/>
    <w:rsid w:val="00D4554D"/>
    <w:rsid w:val="00D46488"/>
    <w:rsid w:val="00D72001"/>
    <w:rsid w:val="00DA68A6"/>
    <w:rsid w:val="00E23E6D"/>
    <w:rsid w:val="00E80D57"/>
    <w:rsid w:val="00E821D9"/>
    <w:rsid w:val="00ED5DD5"/>
    <w:rsid w:val="00F01CD6"/>
    <w:rsid w:val="00F05A8A"/>
    <w:rsid w:val="00FD53CE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04DD1C7D"/>
  <w15:docId w15:val="{A0D12408-BED1-42C8-9202-7958677E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635</Words>
  <Characters>1272</Characters>
  <Application>Microsoft Office Word</Application>
  <DocSecurity>0</DocSecurity>
  <Lines>254</Lines>
  <Paragraphs>146</Paragraphs>
  <ScaleCrop>false</ScaleCrop>
  <Company>HKCCCC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980901e2635</dc:title>
  <dc:creator>slcheng</dc:creator>
  <cp:lastModifiedBy>KWOK PF May (郭碧鳳) - HQ (EDU)</cp:lastModifiedBy>
  <cp:revision>18</cp:revision>
  <cp:lastPrinted>2020-11-11T06:28:00Z</cp:lastPrinted>
  <dcterms:created xsi:type="dcterms:W3CDTF">2021-02-22T10:46:00Z</dcterms:created>
  <dcterms:modified xsi:type="dcterms:W3CDTF">2025-09-18T07:24:00Z</dcterms:modified>
</cp:coreProperties>
</file>