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689435" w14:textId="7611C0BE" w:rsidR="004B2B54" w:rsidRPr="004B2B54" w:rsidRDefault="004B2B54" w:rsidP="002C5E3D">
      <w:pPr>
        <w:jc w:val="center"/>
        <w:rPr>
          <w:sz w:val="22"/>
          <w:szCs w:val="22"/>
        </w:rPr>
      </w:pPr>
      <w:r w:rsidRPr="004B2B54">
        <w:rPr>
          <w:rFonts w:ascii="Arial" w:eastAsia="華康粗黑體" w:hAnsi="Arial" w:cs="Arial" w:hint="eastAsia"/>
          <w:b/>
          <w:bCs/>
          <w:sz w:val="22"/>
          <w:szCs w:val="22"/>
          <w:u w:val="single"/>
        </w:rPr>
        <w:t>20</w:t>
      </w:r>
      <w:r w:rsidRPr="004B2B54">
        <w:rPr>
          <w:rFonts w:ascii="Arial" w:eastAsia="華康粗黑體" w:hAnsi="Arial" w:cs="Arial"/>
          <w:b/>
          <w:bCs/>
          <w:sz w:val="22"/>
          <w:szCs w:val="22"/>
          <w:u w:val="single"/>
        </w:rPr>
        <w:t>2</w:t>
      </w:r>
      <w:r w:rsidR="0044209B">
        <w:rPr>
          <w:rFonts w:ascii="Arial" w:eastAsia="華康粗黑體" w:hAnsi="Arial" w:cs="Arial" w:hint="eastAsia"/>
          <w:b/>
          <w:bCs/>
          <w:sz w:val="22"/>
          <w:szCs w:val="22"/>
          <w:u w:val="single"/>
        </w:rPr>
        <w:t>6</w:t>
      </w:r>
      <w:r w:rsidR="004E1B1F">
        <w:rPr>
          <w:rFonts w:ascii="Arial" w:eastAsia="華康粗黑體" w:hAnsi="Arial" w:cs="Arial" w:hint="eastAsia"/>
          <w:b/>
          <w:bCs/>
          <w:sz w:val="22"/>
          <w:szCs w:val="22"/>
          <w:u w:val="single"/>
          <w:lang w:eastAsia="zh-HK"/>
        </w:rPr>
        <w:t>「</w:t>
      </w:r>
      <w:r w:rsidR="00C3395A" w:rsidRPr="000175A9">
        <w:rPr>
          <w:rFonts w:ascii="Arial" w:eastAsia="華康粗黑體" w:hAnsi="Arial" w:cs="Arial" w:hint="eastAsia"/>
          <w:b/>
          <w:bCs/>
          <w:sz w:val="22"/>
          <w:szCs w:val="22"/>
          <w:u w:val="single"/>
        </w:rPr>
        <w:t>心靈喜樂之泉：在平安中更新</w:t>
      </w:r>
      <w:r w:rsidR="004E1B1F">
        <w:rPr>
          <w:rFonts w:ascii="Arial" w:eastAsia="華康粗黑體" w:hAnsi="Arial" w:cs="Arial" w:hint="eastAsia"/>
          <w:b/>
          <w:bCs/>
          <w:sz w:val="22"/>
          <w:szCs w:val="22"/>
          <w:u w:val="single"/>
          <w:lang w:eastAsia="zh-HK"/>
        </w:rPr>
        <w:t>」</w:t>
      </w:r>
      <w:r w:rsidR="002E135F">
        <w:rPr>
          <w:rFonts w:ascii="Arial" w:eastAsia="華康粗黑體" w:hAnsi="Arial" w:cs="Arial" w:hint="eastAsia"/>
          <w:b/>
          <w:bCs/>
          <w:sz w:val="22"/>
          <w:szCs w:val="22"/>
          <w:u w:val="single"/>
        </w:rPr>
        <w:t>姊妹</w:t>
      </w:r>
      <w:r w:rsidRPr="004B2B54">
        <w:rPr>
          <w:rFonts w:ascii="Arial" w:eastAsia="華康粗黑體" w:hAnsi="Arial" w:cs="Arial" w:hint="eastAsia"/>
          <w:b/>
          <w:bCs/>
          <w:sz w:val="22"/>
          <w:szCs w:val="22"/>
          <w:u w:val="single"/>
          <w:lang w:eastAsia="zh-HK"/>
        </w:rPr>
        <w:t>靜修</w:t>
      </w:r>
      <w:r w:rsidR="00F510CE">
        <w:rPr>
          <w:rFonts w:ascii="Arial" w:eastAsia="華康粗黑體" w:hAnsi="Arial" w:cs="Arial" w:hint="eastAsia"/>
          <w:b/>
          <w:bCs/>
          <w:sz w:val="22"/>
          <w:szCs w:val="22"/>
          <w:u w:val="single"/>
          <w:lang w:eastAsia="zh-HK"/>
        </w:rPr>
        <w:t>營</w:t>
      </w:r>
      <w:r w:rsidRPr="004B2B54">
        <w:rPr>
          <w:rFonts w:ascii="Arial" w:eastAsia="華康粗黑體" w:hAnsi="Arial" w:cs="Arial" w:hint="eastAsia"/>
          <w:b/>
          <w:bCs/>
          <w:sz w:val="22"/>
          <w:szCs w:val="22"/>
          <w:u w:val="single"/>
          <w:lang w:eastAsia="zh-HK"/>
        </w:rPr>
        <w:t>報名表</w:t>
      </w:r>
    </w:p>
    <w:p w14:paraId="210A8009" w14:textId="33AFB04A" w:rsidR="004B2B54" w:rsidRPr="004B2B54" w:rsidRDefault="00E124AF" w:rsidP="002C5E3D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（</w:t>
      </w:r>
      <w:r w:rsidR="004B2B54" w:rsidRPr="004B2B54">
        <w:rPr>
          <w:rFonts w:hint="eastAsia"/>
          <w:sz w:val="22"/>
          <w:szCs w:val="22"/>
        </w:rPr>
        <w:t>請連同支票寄交太子道西</w:t>
      </w:r>
      <w:r w:rsidR="004B2B54" w:rsidRPr="004B2B54">
        <w:rPr>
          <w:rFonts w:hint="eastAsia"/>
          <w:sz w:val="22"/>
          <w:szCs w:val="22"/>
        </w:rPr>
        <w:t>1</w:t>
      </w:r>
      <w:r w:rsidR="004B2B54" w:rsidRPr="004B2B54">
        <w:rPr>
          <w:sz w:val="22"/>
          <w:szCs w:val="22"/>
        </w:rPr>
        <w:t>91</w:t>
      </w:r>
      <w:r w:rsidR="004B2B54" w:rsidRPr="004B2B54">
        <w:rPr>
          <w:rFonts w:hint="eastAsia"/>
          <w:sz w:val="22"/>
          <w:szCs w:val="22"/>
        </w:rPr>
        <w:t>號馬禮遜紀念會所</w:t>
      </w:r>
      <w:r w:rsidR="00652F8B">
        <w:rPr>
          <w:rFonts w:hint="eastAsia"/>
          <w:sz w:val="22"/>
          <w:szCs w:val="22"/>
        </w:rPr>
        <w:t>2</w:t>
      </w:r>
      <w:r w:rsidR="004B2B54" w:rsidRPr="004B2B54">
        <w:rPr>
          <w:rFonts w:hint="eastAsia"/>
          <w:sz w:val="22"/>
          <w:szCs w:val="22"/>
        </w:rPr>
        <w:t>樓事工部收</w:t>
      </w:r>
      <w:r>
        <w:rPr>
          <w:rFonts w:hint="eastAsia"/>
          <w:sz w:val="22"/>
          <w:szCs w:val="22"/>
        </w:rPr>
        <w:t>）</w:t>
      </w:r>
    </w:p>
    <w:tbl>
      <w:tblPr>
        <w:tblStyle w:val="a9"/>
        <w:tblW w:w="9494" w:type="dxa"/>
        <w:tblLook w:val="04A0" w:firstRow="1" w:lastRow="0" w:firstColumn="1" w:lastColumn="0" w:noHBand="0" w:noVBand="1"/>
      </w:tblPr>
      <w:tblGrid>
        <w:gridCol w:w="2011"/>
        <w:gridCol w:w="3741"/>
        <w:gridCol w:w="3742"/>
      </w:tblGrid>
      <w:tr w:rsidR="00E660DA" w14:paraId="7D5D96EB" w14:textId="77777777" w:rsidTr="00C3395A">
        <w:trPr>
          <w:trHeight w:val="332"/>
        </w:trPr>
        <w:tc>
          <w:tcPr>
            <w:tcW w:w="2011" w:type="dxa"/>
            <w:vMerge w:val="restart"/>
          </w:tcPr>
          <w:p w14:paraId="6AB27E73" w14:textId="5E885D48" w:rsidR="00E660DA" w:rsidRDefault="00E660DA" w:rsidP="002C5E3D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正選</w:t>
            </w:r>
            <w:r w:rsidRPr="004B2B54">
              <w:rPr>
                <w:rFonts w:hint="eastAsia"/>
                <w:sz w:val="22"/>
                <w:szCs w:val="22"/>
              </w:rPr>
              <w:t>參加者姓名︰</w:t>
            </w:r>
          </w:p>
        </w:tc>
        <w:tc>
          <w:tcPr>
            <w:tcW w:w="3741" w:type="dxa"/>
          </w:tcPr>
          <w:p w14:paraId="730BDDE2" w14:textId="0E62CC92" w:rsidR="00E660DA" w:rsidRDefault="00E660DA" w:rsidP="008B0603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 </w:t>
            </w:r>
            <w:r w:rsidRPr="00C83428">
              <w:rPr>
                <w:sz w:val="22"/>
                <w:szCs w:val="22"/>
              </w:rPr>
              <w:t xml:space="preserve">                    </w:t>
            </w:r>
            <w:r w:rsidRPr="008B0603">
              <w:rPr>
                <w:rFonts w:hint="eastAsia"/>
                <w:sz w:val="21"/>
                <w:szCs w:val="21"/>
              </w:rPr>
              <w:t>（聯絡人）</w:t>
            </w:r>
          </w:p>
        </w:tc>
        <w:tc>
          <w:tcPr>
            <w:tcW w:w="3742" w:type="dxa"/>
          </w:tcPr>
          <w:p w14:paraId="5CA9E907" w14:textId="7F050946" w:rsidR="00E660DA" w:rsidRDefault="00E660DA" w:rsidP="008B060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</w:tr>
      <w:tr w:rsidR="00E660DA" w14:paraId="147BD673" w14:textId="77777777" w:rsidTr="00C3395A">
        <w:trPr>
          <w:trHeight w:val="167"/>
        </w:trPr>
        <w:tc>
          <w:tcPr>
            <w:tcW w:w="2011" w:type="dxa"/>
            <w:vMerge/>
          </w:tcPr>
          <w:p w14:paraId="3BAB7CDB" w14:textId="77777777" w:rsidR="00E660DA" w:rsidRDefault="00E660DA" w:rsidP="002C5E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41" w:type="dxa"/>
          </w:tcPr>
          <w:p w14:paraId="3CE1BDEB" w14:textId="1A822C97" w:rsidR="00E660DA" w:rsidRDefault="00E660DA" w:rsidP="002C5E3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742" w:type="dxa"/>
          </w:tcPr>
          <w:p w14:paraId="3B3FAA7A" w14:textId="77777777" w:rsidR="00E660DA" w:rsidRDefault="00E660DA" w:rsidP="002C5E3D">
            <w:pPr>
              <w:jc w:val="both"/>
              <w:rPr>
                <w:sz w:val="22"/>
                <w:szCs w:val="22"/>
              </w:rPr>
            </w:pPr>
          </w:p>
        </w:tc>
      </w:tr>
      <w:tr w:rsidR="00E660DA" w14:paraId="5393C3BD" w14:textId="77777777" w:rsidTr="00C3395A">
        <w:trPr>
          <w:trHeight w:val="297"/>
        </w:trPr>
        <w:tc>
          <w:tcPr>
            <w:tcW w:w="2011" w:type="dxa"/>
            <w:vMerge w:val="restart"/>
          </w:tcPr>
          <w:p w14:paraId="0A73AC5C" w14:textId="3EEDD062" w:rsidR="00E660DA" w:rsidRDefault="00E660DA" w:rsidP="002C5E3D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後補參加者姓名：</w:t>
            </w:r>
          </w:p>
        </w:tc>
        <w:tc>
          <w:tcPr>
            <w:tcW w:w="3741" w:type="dxa"/>
          </w:tcPr>
          <w:p w14:paraId="4795D6D4" w14:textId="3B56494C" w:rsidR="00E660DA" w:rsidRDefault="00E660DA" w:rsidP="002C5E3D">
            <w:pPr>
              <w:tabs>
                <w:tab w:val="left" w:pos="2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742" w:type="dxa"/>
          </w:tcPr>
          <w:p w14:paraId="12A809FC" w14:textId="641543D3" w:rsidR="00E660DA" w:rsidRDefault="00E660DA" w:rsidP="002C5E3D">
            <w:pPr>
              <w:tabs>
                <w:tab w:val="left" w:pos="2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</w:tr>
      <w:tr w:rsidR="00E660DA" w14:paraId="13A8C3CE" w14:textId="77777777" w:rsidTr="00C3395A">
        <w:trPr>
          <w:trHeight w:val="167"/>
        </w:trPr>
        <w:tc>
          <w:tcPr>
            <w:tcW w:w="2011" w:type="dxa"/>
            <w:vMerge/>
          </w:tcPr>
          <w:p w14:paraId="6C567C7E" w14:textId="77777777" w:rsidR="00E660DA" w:rsidRDefault="00E660DA" w:rsidP="002C5E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741" w:type="dxa"/>
          </w:tcPr>
          <w:p w14:paraId="4CF2ECDA" w14:textId="15CC69C0" w:rsidR="00E660DA" w:rsidRDefault="00E660DA" w:rsidP="002C5E3D">
            <w:pPr>
              <w:tabs>
                <w:tab w:val="left" w:pos="2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3742" w:type="dxa"/>
          </w:tcPr>
          <w:p w14:paraId="1E75436F" w14:textId="6F8F28D5" w:rsidR="00E660DA" w:rsidRDefault="00E660DA" w:rsidP="002C5E3D">
            <w:pPr>
              <w:tabs>
                <w:tab w:val="left" w:pos="2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</w:tr>
    </w:tbl>
    <w:p w14:paraId="1DA6471F" w14:textId="13504DCF" w:rsidR="00190BF6" w:rsidRPr="00190BF6" w:rsidRDefault="00190BF6" w:rsidP="00190BF6">
      <w:pPr>
        <w:spacing w:afterLines="50" w:after="120"/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Pr="00190BF6">
        <w:rPr>
          <w:rFonts w:hint="eastAsia"/>
          <w:sz w:val="22"/>
          <w:szCs w:val="22"/>
        </w:rPr>
        <w:t>聯絡人電話︰</w:t>
      </w:r>
      <w:r w:rsidRPr="00190BF6">
        <w:rPr>
          <w:rFonts w:hint="eastAsia"/>
          <w:sz w:val="22"/>
          <w:szCs w:val="22"/>
        </w:rPr>
        <w:t>_</w:t>
      </w:r>
      <w:r w:rsidRPr="00190BF6">
        <w:rPr>
          <w:sz w:val="22"/>
          <w:szCs w:val="22"/>
        </w:rPr>
        <w:t xml:space="preserve">__________________________ </w:t>
      </w:r>
      <w:r w:rsidRPr="00190BF6">
        <w:rPr>
          <w:rFonts w:hint="eastAsia"/>
          <w:sz w:val="22"/>
          <w:szCs w:val="22"/>
        </w:rPr>
        <w:t>（請填寫可使用</w:t>
      </w:r>
      <w:r w:rsidRPr="00190BF6">
        <w:rPr>
          <w:sz w:val="22"/>
          <w:szCs w:val="22"/>
        </w:rPr>
        <w:t>Whats</w:t>
      </w:r>
      <w:r w:rsidRPr="00190BF6">
        <w:rPr>
          <w:rFonts w:hint="eastAsia"/>
          <w:sz w:val="22"/>
          <w:szCs w:val="22"/>
        </w:rPr>
        <w:t>A</w:t>
      </w:r>
      <w:r w:rsidRPr="00190BF6">
        <w:rPr>
          <w:sz w:val="22"/>
          <w:szCs w:val="22"/>
        </w:rPr>
        <w:t>pp</w:t>
      </w:r>
      <w:r w:rsidRPr="00190BF6">
        <w:rPr>
          <w:rFonts w:hint="eastAsia"/>
          <w:sz w:val="22"/>
          <w:szCs w:val="22"/>
        </w:rPr>
        <w:t>之電話號碼以便聯絡）</w:t>
      </w:r>
    </w:p>
    <w:p w14:paraId="374A1499" w14:textId="1D304072" w:rsidR="00C3395A" w:rsidRPr="00C3395A" w:rsidRDefault="00190BF6" w:rsidP="00190BF6">
      <w:pPr>
        <w:spacing w:line="10" w:lineRule="atLeast"/>
        <w:jc w:val="both"/>
        <w:rPr>
          <w:sz w:val="22"/>
          <w:szCs w:val="22"/>
        </w:rPr>
      </w:pPr>
      <w:r w:rsidRPr="00190BF6">
        <w:rPr>
          <w:rFonts w:hint="eastAsia"/>
          <w:sz w:val="22"/>
          <w:szCs w:val="22"/>
        </w:rPr>
        <w:t>成團後是否願意加入</w:t>
      </w:r>
      <w:r w:rsidRPr="00190BF6">
        <w:rPr>
          <w:rFonts w:hint="eastAsia"/>
          <w:sz w:val="22"/>
          <w:szCs w:val="22"/>
        </w:rPr>
        <w:t>WhatsApp</w:t>
      </w:r>
      <w:r w:rsidRPr="00190BF6">
        <w:rPr>
          <w:rFonts w:hint="eastAsia"/>
          <w:sz w:val="22"/>
          <w:szCs w:val="22"/>
        </w:rPr>
        <w:t>群組</w:t>
      </w:r>
      <w:r w:rsidRPr="00190BF6">
        <w:rPr>
          <w:rFonts w:hint="eastAsia"/>
          <w:sz w:val="22"/>
          <w:szCs w:val="22"/>
        </w:rPr>
        <w:t xml:space="preserve"> : </w:t>
      </w:r>
      <w:r w:rsidRPr="00190BF6">
        <w:rPr>
          <w:rFonts w:hint="eastAsia"/>
          <w:sz w:val="22"/>
          <w:szCs w:val="22"/>
        </w:rPr>
        <w:t>願意</w:t>
      </w:r>
      <w:r w:rsidRPr="00190BF6">
        <w:rPr>
          <w:rFonts w:hint="eastAsia"/>
          <w:sz w:val="22"/>
          <w:szCs w:val="22"/>
        </w:rPr>
        <w:t xml:space="preserve"> / </w:t>
      </w:r>
      <w:r w:rsidRPr="00190BF6">
        <w:rPr>
          <w:rFonts w:hint="eastAsia"/>
          <w:sz w:val="22"/>
          <w:szCs w:val="22"/>
        </w:rPr>
        <w:t>不願意</w:t>
      </w:r>
      <w:r w:rsidRPr="00190BF6">
        <w:rPr>
          <w:rFonts w:hint="eastAsia"/>
          <w:sz w:val="22"/>
          <w:szCs w:val="22"/>
        </w:rPr>
        <w:t xml:space="preserve"> (</w:t>
      </w:r>
      <w:r w:rsidRPr="00190BF6">
        <w:rPr>
          <w:rFonts w:hint="eastAsia"/>
          <w:sz w:val="22"/>
          <w:szCs w:val="22"/>
        </w:rPr>
        <w:t>只供當天發放資訊及聯絡用途</w:t>
      </w:r>
      <w:r w:rsidRPr="00190BF6">
        <w:rPr>
          <w:rFonts w:hint="eastAsia"/>
          <w:sz w:val="22"/>
          <w:szCs w:val="22"/>
        </w:rPr>
        <w:t xml:space="preserve">)  </w:t>
      </w:r>
      <w:r w:rsidRPr="00190BF6">
        <w:rPr>
          <w:rFonts w:hint="eastAsia"/>
          <w:sz w:val="20"/>
        </w:rPr>
        <w:t xml:space="preserve">  </w:t>
      </w:r>
    </w:p>
    <w:tbl>
      <w:tblPr>
        <w:tblStyle w:val="a9"/>
        <w:tblW w:w="9434" w:type="dxa"/>
        <w:tblLook w:val="04A0" w:firstRow="1" w:lastRow="0" w:firstColumn="1" w:lastColumn="0" w:noHBand="0" w:noVBand="1"/>
      </w:tblPr>
      <w:tblGrid>
        <w:gridCol w:w="9434"/>
      </w:tblGrid>
      <w:tr w:rsidR="004B2B54" w:rsidRPr="00D57EB4" w14:paraId="3DB0E7D6" w14:textId="77777777" w:rsidTr="00D57EB4">
        <w:trPr>
          <w:trHeight w:val="761"/>
        </w:trPr>
        <w:tc>
          <w:tcPr>
            <w:tcW w:w="94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4BA28B" w14:textId="2E71E895" w:rsidR="004B2B54" w:rsidRPr="00D57EB4" w:rsidRDefault="004B2B54" w:rsidP="00D57EB4">
            <w:pPr>
              <w:numPr>
                <w:ilvl w:val="0"/>
                <w:numId w:val="2"/>
              </w:numPr>
              <w:adjustRightInd w:val="0"/>
              <w:snapToGrid w:val="0"/>
              <w:ind w:left="0" w:firstLineChars="200" w:firstLine="428"/>
              <w:rPr>
                <w:b/>
                <w:sz w:val="21"/>
                <w:szCs w:val="21"/>
              </w:rPr>
            </w:pPr>
            <w:r w:rsidRPr="00D57EB4">
              <w:rPr>
                <w:b/>
                <w:sz w:val="21"/>
                <w:szCs w:val="21"/>
              </w:rPr>
              <w:t>本人同意按區會的「個人資料使用安排」使用以上資料作日後接收相關資訊等用途。</w:t>
            </w:r>
          </w:p>
          <w:p w14:paraId="24D29528" w14:textId="7E76E4D4" w:rsidR="004B2B54" w:rsidRPr="008B0603" w:rsidRDefault="004B2B54" w:rsidP="008B0603">
            <w:pPr>
              <w:adjustRightInd w:val="0"/>
              <w:snapToGrid w:val="0"/>
              <w:ind w:left="6209" w:hangingChars="2900" w:hanging="6209"/>
              <w:rPr>
                <w:b/>
                <w:sz w:val="21"/>
                <w:szCs w:val="21"/>
              </w:rPr>
            </w:pPr>
            <w:r w:rsidRPr="00D57EB4">
              <w:rPr>
                <w:rFonts w:hint="eastAsia"/>
                <w:b/>
                <w:sz w:val="21"/>
                <w:szCs w:val="21"/>
              </w:rPr>
              <w:t xml:space="preserve">     </w:t>
            </w:r>
            <w:r w:rsidR="008B0603">
              <w:rPr>
                <w:rFonts w:hint="eastAsia"/>
                <w:b/>
                <w:sz w:val="21"/>
                <w:szCs w:val="21"/>
              </w:rPr>
              <w:t xml:space="preserve">    </w:t>
            </w:r>
            <w:r w:rsidRPr="00D57EB4">
              <w:rPr>
                <w:rFonts w:hint="eastAsia"/>
                <w:b/>
                <w:sz w:val="21"/>
                <w:szCs w:val="21"/>
              </w:rPr>
              <w:t>(</w:t>
            </w:r>
            <w:r w:rsidRPr="00D57EB4">
              <w:rPr>
                <w:rFonts w:hint="eastAsia"/>
                <w:b/>
                <w:sz w:val="21"/>
                <w:szCs w:val="21"/>
              </w:rPr>
              <w:t>有關安排請瀏覽本會網頁</w:t>
            </w:r>
            <w:r w:rsidRPr="00D57EB4">
              <w:rPr>
                <w:rFonts w:hint="eastAsia"/>
                <w:b/>
                <w:sz w:val="21"/>
                <w:szCs w:val="21"/>
              </w:rPr>
              <w:t xml:space="preserve"> </w:t>
            </w:r>
            <w:hyperlink r:id="rId7" w:history="1">
              <w:r w:rsidRPr="00D57EB4">
                <w:rPr>
                  <w:rFonts w:hint="eastAsia"/>
                  <w:b/>
                  <w:color w:val="0000FF"/>
                  <w:sz w:val="21"/>
                  <w:szCs w:val="21"/>
                  <w:u w:val="single"/>
                </w:rPr>
                <w:t>http://www.hkcccc.org</w:t>
              </w:r>
            </w:hyperlink>
            <w:r w:rsidRPr="00D57EB4">
              <w:rPr>
                <w:rFonts w:hint="eastAsia"/>
                <w:b/>
                <w:sz w:val="21"/>
                <w:szCs w:val="21"/>
              </w:rPr>
              <w:t xml:space="preserve"> )</w:t>
            </w:r>
            <w:r w:rsidRPr="00D57EB4">
              <w:rPr>
                <w:b/>
                <w:sz w:val="21"/>
                <w:szCs w:val="21"/>
              </w:rPr>
              <w:t xml:space="preserve">         </w:t>
            </w:r>
            <w:r w:rsidR="008B0603">
              <w:rPr>
                <w:b/>
                <w:sz w:val="21"/>
                <w:szCs w:val="21"/>
              </w:rPr>
              <w:br/>
            </w:r>
            <w:r w:rsidR="008B0603" w:rsidRPr="00D57EB4">
              <w:rPr>
                <w:b/>
                <w:bCs/>
                <w:sz w:val="21"/>
                <w:szCs w:val="21"/>
              </w:rPr>
              <w:t>聯絡人簽署：</w:t>
            </w:r>
            <w:r w:rsidRPr="00D57EB4">
              <w:rPr>
                <w:b/>
                <w:sz w:val="21"/>
                <w:szCs w:val="21"/>
              </w:rPr>
              <w:t xml:space="preserve">                               </w:t>
            </w:r>
          </w:p>
        </w:tc>
      </w:tr>
    </w:tbl>
    <w:p w14:paraId="0A67B10D" w14:textId="3B87C921" w:rsidR="004B2B54" w:rsidRPr="00D57EB4" w:rsidRDefault="004B2B54" w:rsidP="00A363D8">
      <w:pPr>
        <w:adjustRightInd w:val="0"/>
        <w:snapToGrid w:val="0"/>
        <w:jc w:val="both"/>
        <w:rPr>
          <w:sz w:val="21"/>
          <w:szCs w:val="21"/>
        </w:rPr>
      </w:pPr>
    </w:p>
    <w:p w14:paraId="47000302" w14:textId="450B78D6" w:rsidR="004B2B54" w:rsidRPr="004B2B54" w:rsidRDefault="00DE44D5" w:rsidP="00A363D8">
      <w:pPr>
        <w:jc w:val="right"/>
        <w:rPr>
          <w:sz w:val="22"/>
          <w:szCs w:val="22"/>
        </w:rPr>
      </w:pPr>
      <w:r w:rsidRPr="004B2B54">
        <w:rPr>
          <w:rFonts w:hint="eastAsia"/>
          <w:sz w:val="22"/>
          <w:szCs w:val="22"/>
        </w:rPr>
        <w:t>所屬堂會︰</w:t>
      </w:r>
      <w:r w:rsidRPr="004B2B54">
        <w:rPr>
          <w:sz w:val="22"/>
          <w:szCs w:val="22"/>
        </w:rPr>
        <w:t>___________________________</w:t>
      </w:r>
      <w:r w:rsidR="00C3395A">
        <w:rPr>
          <w:rFonts w:hint="eastAsia"/>
          <w:sz w:val="22"/>
          <w:szCs w:val="22"/>
        </w:rPr>
        <w:t xml:space="preserve"> </w:t>
      </w:r>
      <w:r w:rsidR="004B2B54" w:rsidRPr="004B2B54">
        <w:rPr>
          <w:rFonts w:hint="eastAsia"/>
          <w:sz w:val="22"/>
          <w:szCs w:val="22"/>
        </w:rPr>
        <w:t>堂主任簽署︰</w:t>
      </w:r>
      <w:r w:rsidR="004B2B54" w:rsidRPr="004B2B54">
        <w:rPr>
          <w:sz w:val="22"/>
          <w:szCs w:val="22"/>
        </w:rPr>
        <w:t>__________________________</w:t>
      </w:r>
    </w:p>
    <w:sectPr w:rsidR="004B2B54" w:rsidRPr="004B2B54" w:rsidSect="008B0603">
      <w:pgSz w:w="11906" w:h="16838" w:code="9"/>
      <w:pgMar w:top="2127" w:right="1133" w:bottom="142" w:left="1418" w:header="851" w:footer="166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230D0C" w14:textId="77777777" w:rsidR="0057788E" w:rsidRDefault="0057788E">
      <w:r>
        <w:separator/>
      </w:r>
    </w:p>
  </w:endnote>
  <w:endnote w:type="continuationSeparator" w:id="0">
    <w:p w14:paraId="55885776" w14:textId="77777777" w:rsidR="0057788E" w:rsidRDefault="0057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altName w:val="微軟正黑體"/>
    <w:panose1 w:val="020B0709000000000000"/>
    <w:charset w:val="88"/>
    <w:family w:val="modern"/>
    <w:pitch w:val="fixed"/>
    <w:sig w:usb0="A00002FF" w:usb1="3ACFFD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3EC6C4" w14:textId="77777777" w:rsidR="0057788E" w:rsidRDefault="0057788E">
      <w:r>
        <w:separator/>
      </w:r>
    </w:p>
  </w:footnote>
  <w:footnote w:type="continuationSeparator" w:id="0">
    <w:p w14:paraId="0C027D50" w14:textId="77777777" w:rsidR="0057788E" w:rsidRDefault="00577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5E4475"/>
    <w:multiLevelType w:val="hybridMultilevel"/>
    <w:tmpl w:val="B1A20C22"/>
    <w:lvl w:ilvl="0" w:tplc="6DC6AC4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A473A52"/>
    <w:multiLevelType w:val="hybridMultilevel"/>
    <w:tmpl w:val="37E6E04E"/>
    <w:lvl w:ilvl="0" w:tplc="99AA90CA">
      <w:start w:val="1"/>
      <w:numFmt w:val="decimal"/>
      <w:lvlText w:val="%1."/>
      <w:lvlJc w:val="left"/>
      <w:pPr>
        <w:tabs>
          <w:tab w:val="num" w:pos="2696"/>
        </w:tabs>
        <w:ind w:left="2696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266"/>
        </w:tabs>
        <w:ind w:left="326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46"/>
        </w:tabs>
        <w:ind w:left="37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6"/>
        </w:tabs>
        <w:ind w:left="42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706"/>
        </w:tabs>
        <w:ind w:left="47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6"/>
        </w:tabs>
        <w:ind w:left="51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66"/>
        </w:tabs>
        <w:ind w:left="56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146"/>
        </w:tabs>
        <w:ind w:left="61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6"/>
        </w:tabs>
        <w:ind w:left="6626" w:hanging="480"/>
      </w:pPr>
    </w:lvl>
  </w:abstractNum>
  <w:num w:numId="1" w16cid:durableId="1497185730">
    <w:abstractNumId w:val="1"/>
  </w:num>
  <w:num w:numId="2" w16cid:durableId="7707838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C0"/>
    <w:rsid w:val="00001F9B"/>
    <w:rsid w:val="00011563"/>
    <w:rsid w:val="000123A1"/>
    <w:rsid w:val="00016CA7"/>
    <w:rsid w:val="000327FB"/>
    <w:rsid w:val="00032AB3"/>
    <w:rsid w:val="00041A24"/>
    <w:rsid w:val="00054303"/>
    <w:rsid w:val="00064734"/>
    <w:rsid w:val="000770F1"/>
    <w:rsid w:val="000A65B5"/>
    <w:rsid w:val="000C3D62"/>
    <w:rsid w:val="000E1D5D"/>
    <w:rsid w:val="000E3DF6"/>
    <w:rsid w:val="000F48CA"/>
    <w:rsid w:val="000F617D"/>
    <w:rsid w:val="000F67AB"/>
    <w:rsid w:val="00105F46"/>
    <w:rsid w:val="00107C91"/>
    <w:rsid w:val="00112366"/>
    <w:rsid w:val="00114454"/>
    <w:rsid w:val="00114DF9"/>
    <w:rsid w:val="00121F2F"/>
    <w:rsid w:val="00126F1F"/>
    <w:rsid w:val="00133043"/>
    <w:rsid w:val="001340C6"/>
    <w:rsid w:val="001433C3"/>
    <w:rsid w:val="00145689"/>
    <w:rsid w:val="00147119"/>
    <w:rsid w:val="00164634"/>
    <w:rsid w:val="001678DD"/>
    <w:rsid w:val="00177068"/>
    <w:rsid w:val="00177F16"/>
    <w:rsid w:val="00184CD1"/>
    <w:rsid w:val="00190BF6"/>
    <w:rsid w:val="00194D80"/>
    <w:rsid w:val="00197E9B"/>
    <w:rsid w:val="001A05BF"/>
    <w:rsid w:val="001A15F0"/>
    <w:rsid w:val="001A339B"/>
    <w:rsid w:val="001A5876"/>
    <w:rsid w:val="001B139F"/>
    <w:rsid w:val="001B3CAF"/>
    <w:rsid w:val="001B4302"/>
    <w:rsid w:val="001C7916"/>
    <w:rsid w:val="001D3243"/>
    <w:rsid w:val="001D6368"/>
    <w:rsid w:val="001F1378"/>
    <w:rsid w:val="00215F1F"/>
    <w:rsid w:val="0024771B"/>
    <w:rsid w:val="002505A8"/>
    <w:rsid w:val="00250A59"/>
    <w:rsid w:val="00266DBB"/>
    <w:rsid w:val="0027210B"/>
    <w:rsid w:val="00293123"/>
    <w:rsid w:val="002954A4"/>
    <w:rsid w:val="002C2246"/>
    <w:rsid w:val="002C5E3D"/>
    <w:rsid w:val="002E135F"/>
    <w:rsid w:val="002E1C5A"/>
    <w:rsid w:val="002F53F4"/>
    <w:rsid w:val="002F5CDA"/>
    <w:rsid w:val="002F63AD"/>
    <w:rsid w:val="002F7281"/>
    <w:rsid w:val="00305E8E"/>
    <w:rsid w:val="003146DB"/>
    <w:rsid w:val="003209B0"/>
    <w:rsid w:val="00330CDD"/>
    <w:rsid w:val="00333193"/>
    <w:rsid w:val="00334924"/>
    <w:rsid w:val="00347125"/>
    <w:rsid w:val="00373C67"/>
    <w:rsid w:val="00380684"/>
    <w:rsid w:val="0038289C"/>
    <w:rsid w:val="00383689"/>
    <w:rsid w:val="003846AA"/>
    <w:rsid w:val="00386DF6"/>
    <w:rsid w:val="00397F43"/>
    <w:rsid w:val="003B7F12"/>
    <w:rsid w:val="003C3E2C"/>
    <w:rsid w:val="003C4A45"/>
    <w:rsid w:val="003C770A"/>
    <w:rsid w:val="003D0A88"/>
    <w:rsid w:val="003D3DAF"/>
    <w:rsid w:val="003E2785"/>
    <w:rsid w:val="003E29DD"/>
    <w:rsid w:val="003E479E"/>
    <w:rsid w:val="003E4F09"/>
    <w:rsid w:val="003E7A44"/>
    <w:rsid w:val="003F502B"/>
    <w:rsid w:val="00407BC5"/>
    <w:rsid w:val="0041007C"/>
    <w:rsid w:val="00416C0A"/>
    <w:rsid w:val="004218AB"/>
    <w:rsid w:val="004227DC"/>
    <w:rsid w:val="0044209B"/>
    <w:rsid w:val="004475B4"/>
    <w:rsid w:val="00450317"/>
    <w:rsid w:val="00453198"/>
    <w:rsid w:val="00465AEB"/>
    <w:rsid w:val="00466D2E"/>
    <w:rsid w:val="00471BF8"/>
    <w:rsid w:val="00482E9A"/>
    <w:rsid w:val="00496F51"/>
    <w:rsid w:val="004A04F5"/>
    <w:rsid w:val="004A091F"/>
    <w:rsid w:val="004B2B54"/>
    <w:rsid w:val="004B42BB"/>
    <w:rsid w:val="004C1108"/>
    <w:rsid w:val="004E1B1F"/>
    <w:rsid w:val="004E2147"/>
    <w:rsid w:val="004E270C"/>
    <w:rsid w:val="004F0716"/>
    <w:rsid w:val="004F244E"/>
    <w:rsid w:val="00502A9E"/>
    <w:rsid w:val="00512D74"/>
    <w:rsid w:val="00524B07"/>
    <w:rsid w:val="00526818"/>
    <w:rsid w:val="005346E0"/>
    <w:rsid w:val="00536BF5"/>
    <w:rsid w:val="005510C9"/>
    <w:rsid w:val="00555DF8"/>
    <w:rsid w:val="00561388"/>
    <w:rsid w:val="00562F21"/>
    <w:rsid w:val="00565DA2"/>
    <w:rsid w:val="00565DE6"/>
    <w:rsid w:val="0057043A"/>
    <w:rsid w:val="0057070E"/>
    <w:rsid w:val="00570B66"/>
    <w:rsid w:val="005730D8"/>
    <w:rsid w:val="005738E1"/>
    <w:rsid w:val="00576694"/>
    <w:rsid w:val="0057788E"/>
    <w:rsid w:val="00594415"/>
    <w:rsid w:val="00595E24"/>
    <w:rsid w:val="005B7956"/>
    <w:rsid w:val="005C1392"/>
    <w:rsid w:val="005D2593"/>
    <w:rsid w:val="005D669E"/>
    <w:rsid w:val="005F422E"/>
    <w:rsid w:val="005F58DF"/>
    <w:rsid w:val="00616990"/>
    <w:rsid w:val="006354F9"/>
    <w:rsid w:val="00644219"/>
    <w:rsid w:val="00652F8B"/>
    <w:rsid w:val="00656D29"/>
    <w:rsid w:val="00666FFD"/>
    <w:rsid w:val="00680FAD"/>
    <w:rsid w:val="00682C77"/>
    <w:rsid w:val="00683E37"/>
    <w:rsid w:val="00684C95"/>
    <w:rsid w:val="00694633"/>
    <w:rsid w:val="006A1A6D"/>
    <w:rsid w:val="006A7F88"/>
    <w:rsid w:val="006B4422"/>
    <w:rsid w:val="006C022D"/>
    <w:rsid w:val="006C0B64"/>
    <w:rsid w:val="006C0F90"/>
    <w:rsid w:val="006C4ADB"/>
    <w:rsid w:val="006D088A"/>
    <w:rsid w:val="006D38C5"/>
    <w:rsid w:val="006E5AA6"/>
    <w:rsid w:val="006F3E47"/>
    <w:rsid w:val="006F6CD4"/>
    <w:rsid w:val="00710BFD"/>
    <w:rsid w:val="00710EB6"/>
    <w:rsid w:val="007123E2"/>
    <w:rsid w:val="00725D22"/>
    <w:rsid w:val="0072623F"/>
    <w:rsid w:val="007420E0"/>
    <w:rsid w:val="00744CF9"/>
    <w:rsid w:val="00757EFC"/>
    <w:rsid w:val="00771475"/>
    <w:rsid w:val="00774C90"/>
    <w:rsid w:val="00784804"/>
    <w:rsid w:val="0078684C"/>
    <w:rsid w:val="00796E7D"/>
    <w:rsid w:val="007A0BB0"/>
    <w:rsid w:val="007A4F40"/>
    <w:rsid w:val="007B45D5"/>
    <w:rsid w:val="007C01D3"/>
    <w:rsid w:val="007C518C"/>
    <w:rsid w:val="007C5C5F"/>
    <w:rsid w:val="007D00A2"/>
    <w:rsid w:val="007D5A10"/>
    <w:rsid w:val="007D70A4"/>
    <w:rsid w:val="007E7CDF"/>
    <w:rsid w:val="007F2055"/>
    <w:rsid w:val="007F4321"/>
    <w:rsid w:val="007F56B0"/>
    <w:rsid w:val="0080633A"/>
    <w:rsid w:val="00811983"/>
    <w:rsid w:val="0082034A"/>
    <w:rsid w:val="00832BC3"/>
    <w:rsid w:val="00835586"/>
    <w:rsid w:val="008576D9"/>
    <w:rsid w:val="00862133"/>
    <w:rsid w:val="00877B41"/>
    <w:rsid w:val="00880B58"/>
    <w:rsid w:val="00883871"/>
    <w:rsid w:val="008B0603"/>
    <w:rsid w:val="008B22BC"/>
    <w:rsid w:val="008C1105"/>
    <w:rsid w:val="008C3414"/>
    <w:rsid w:val="008C5DAB"/>
    <w:rsid w:val="008E1A09"/>
    <w:rsid w:val="008E289D"/>
    <w:rsid w:val="008E7164"/>
    <w:rsid w:val="008F0E18"/>
    <w:rsid w:val="009102FB"/>
    <w:rsid w:val="00944305"/>
    <w:rsid w:val="009448F2"/>
    <w:rsid w:val="00960DD3"/>
    <w:rsid w:val="0096274D"/>
    <w:rsid w:val="009656C0"/>
    <w:rsid w:val="00985832"/>
    <w:rsid w:val="009A500B"/>
    <w:rsid w:val="009A6662"/>
    <w:rsid w:val="009B0A34"/>
    <w:rsid w:val="009B1A00"/>
    <w:rsid w:val="009C4F89"/>
    <w:rsid w:val="009D2E78"/>
    <w:rsid w:val="009D41EE"/>
    <w:rsid w:val="009D6A79"/>
    <w:rsid w:val="009E0FB7"/>
    <w:rsid w:val="009F0268"/>
    <w:rsid w:val="00A05FE9"/>
    <w:rsid w:val="00A139BB"/>
    <w:rsid w:val="00A17E98"/>
    <w:rsid w:val="00A30A90"/>
    <w:rsid w:val="00A363D8"/>
    <w:rsid w:val="00A42CCD"/>
    <w:rsid w:val="00A456F4"/>
    <w:rsid w:val="00A46CF6"/>
    <w:rsid w:val="00A47932"/>
    <w:rsid w:val="00A50627"/>
    <w:rsid w:val="00A536A9"/>
    <w:rsid w:val="00A548B4"/>
    <w:rsid w:val="00A55399"/>
    <w:rsid w:val="00A66FDC"/>
    <w:rsid w:val="00A72449"/>
    <w:rsid w:val="00A77A7A"/>
    <w:rsid w:val="00A953E0"/>
    <w:rsid w:val="00A97246"/>
    <w:rsid w:val="00AA16FB"/>
    <w:rsid w:val="00AB369D"/>
    <w:rsid w:val="00AB49CD"/>
    <w:rsid w:val="00AC0D29"/>
    <w:rsid w:val="00AC23D2"/>
    <w:rsid w:val="00AC2F63"/>
    <w:rsid w:val="00AE51CE"/>
    <w:rsid w:val="00AE56D2"/>
    <w:rsid w:val="00AE6730"/>
    <w:rsid w:val="00AF54D3"/>
    <w:rsid w:val="00AF5E6A"/>
    <w:rsid w:val="00B00F5E"/>
    <w:rsid w:val="00B04D41"/>
    <w:rsid w:val="00B059D5"/>
    <w:rsid w:val="00B16D48"/>
    <w:rsid w:val="00B30319"/>
    <w:rsid w:val="00B310BD"/>
    <w:rsid w:val="00B33FD0"/>
    <w:rsid w:val="00B352A0"/>
    <w:rsid w:val="00B47C15"/>
    <w:rsid w:val="00B51925"/>
    <w:rsid w:val="00B5478B"/>
    <w:rsid w:val="00B62BCF"/>
    <w:rsid w:val="00B665EC"/>
    <w:rsid w:val="00B85216"/>
    <w:rsid w:val="00B9126E"/>
    <w:rsid w:val="00BB06DB"/>
    <w:rsid w:val="00BB2378"/>
    <w:rsid w:val="00BB6960"/>
    <w:rsid w:val="00BC2633"/>
    <w:rsid w:val="00BC78B6"/>
    <w:rsid w:val="00BE394F"/>
    <w:rsid w:val="00BF590E"/>
    <w:rsid w:val="00C3033D"/>
    <w:rsid w:val="00C3395A"/>
    <w:rsid w:val="00C365EF"/>
    <w:rsid w:val="00C3798F"/>
    <w:rsid w:val="00C4472E"/>
    <w:rsid w:val="00C50D6B"/>
    <w:rsid w:val="00C603AC"/>
    <w:rsid w:val="00C623FF"/>
    <w:rsid w:val="00C6504C"/>
    <w:rsid w:val="00C74C8D"/>
    <w:rsid w:val="00C83428"/>
    <w:rsid w:val="00C91B5A"/>
    <w:rsid w:val="00CA33B2"/>
    <w:rsid w:val="00CA6899"/>
    <w:rsid w:val="00CA7FBD"/>
    <w:rsid w:val="00CB0738"/>
    <w:rsid w:val="00CB79C3"/>
    <w:rsid w:val="00CC3AB2"/>
    <w:rsid w:val="00CC4CEB"/>
    <w:rsid w:val="00CC6A08"/>
    <w:rsid w:val="00CD4E08"/>
    <w:rsid w:val="00CE153B"/>
    <w:rsid w:val="00CF3B60"/>
    <w:rsid w:val="00D047D8"/>
    <w:rsid w:val="00D15237"/>
    <w:rsid w:val="00D34C89"/>
    <w:rsid w:val="00D430BC"/>
    <w:rsid w:val="00D54488"/>
    <w:rsid w:val="00D57EB4"/>
    <w:rsid w:val="00D6507E"/>
    <w:rsid w:val="00D70D95"/>
    <w:rsid w:val="00D74DAF"/>
    <w:rsid w:val="00D8583C"/>
    <w:rsid w:val="00DA0626"/>
    <w:rsid w:val="00DA370F"/>
    <w:rsid w:val="00DA78A8"/>
    <w:rsid w:val="00DD777F"/>
    <w:rsid w:val="00DE2D73"/>
    <w:rsid w:val="00DE44D5"/>
    <w:rsid w:val="00DF3712"/>
    <w:rsid w:val="00E03441"/>
    <w:rsid w:val="00E112D4"/>
    <w:rsid w:val="00E124AF"/>
    <w:rsid w:val="00E20E6D"/>
    <w:rsid w:val="00E222D1"/>
    <w:rsid w:val="00E33C42"/>
    <w:rsid w:val="00E42BCA"/>
    <w:rsid w:val="00E46EBC"/>
    <w:rsid w:val="00E5495E"/>
    <w:rsid w:val="00E64609"/>
    <w:rsid w:val="00E657C5"/>
    <w:rsid w:val="00E660DA"/>
    <w:rsid w:val="00E70B21"/>
    <w:rsid w:val="00E75462"/>
    <w:rsid w:val="00E76F44"/>
    <w:rsid w:val="00E93C5E"/>
    <w:rsid w:val="00EC0B79"/>
    <w:rsid w:val="00ED270C"/>
    <w:rsid w:val="00ED6A66"/>
    <w:rsid w:val="00EE0D1A"/>
    <w:rsid w:val="00EE71D8"/>
    <w:rsid w:val="00EF1766"/>
    <w:rsid w:val="00EF4DA7"/>
    <w:rsid w:val="00EF62FD"/>
    <w:rsid w:val="00F0295B"/>
    <w:rsid w:val="00F1307C"/>
    <w:rsid w:val="00F353AE"/>
    <w:rsid w:val="00F36ED0"/>
    <w:rsid w:val="00F47A27"/>
    <w:rsid w:val="00F510CE"/>
    <w:rsid w:val="00F54583"/>
    <w:rsid w:val="00F546C0"/>
    <w:rsid w:val="00F61AC3"/>
    <w:rsid w:val="00F667A0"/>
    <w:rsid w:val="00F66901"/>
    <w:rsid w:val="00F6795B"/>
    <w:rsid w:val="00F70B56"/>
    <w:rsid w:val="00F868A1"/>
    <w:rsid w:val="00F8729B"/>
    <w:rsid w:val="00F877A5"/>
    <w:rsid w:val="00F905A3"/>
    <w:rsid w:val="00FA2898"/>
    <w:rsid w:val="00FA2B99"/>
    <w:rsid w:val="00FA52EA"/>
    <w:rsid w:val="00FA5AFE"/>
    <w:rsid w:val="00FA7B23"/>
    <w:rsid w:val="00FB5DD0"/>
    <w:rsid w:val="00FB6D7E"/>
    <w:rsid w:val="00FC7225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687442"/>
  <w15:docId w15:val="{ECD58E86-2CA2-47BB-BE37-1E0A2FD3C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2">
    <w:name w:val="heading 2"/>
    <w:basedOn w:val="a"/>
    <w:next w:val="a0"/>
    <w:link w:val="20"/>
    <w:qFormat/>
    <w:rsid w:val="00B51925"/>
    <w:pPr>
      <w:keepNext/>
      <w:snapToGrid w:val="0"/>
      <w:jc w:val="both"/>
      <w:outlineLvl w:val="1"/>
    </w:pPr>
    <w:rPr>
      <w:rFonts w:ascii="Arial" w:hAnsi="Arial"/>
      <w:b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semiHidden/>
    <w:pPr>
      <w:spacing w:line="300" w:lineRule="exact"/>
      <w:jc w:val="both"/>
    </w:pPr>
  </w:style>
  <w:style w:type="paragraph" w:styleId="21">
    <w:name w:val="Body Text 2"/>
    <w:basedOn w:val="a"/>
    <w:semiHidden/>
    <w:pPr>
      <w:spacing w:line="220" w:lineRule="exact"/>
      <w:jc w:val="both"/>
    </w:pPr>
    <w:rPr>
      <w:rFonts w:ascii="Arial" w:hAnsi="Arial" w:cs="Arial"/>
      <w:sz w:val="22"/>
    </w:rPr>
  </w:style>
  <w:style w:type="character" w:styleId="a5">
    <w:name w:val="Hyperlink"/>
    <w:semiHidden/>
    <w:rPr>
      <w:color w:val="0000FF"/>
      <w:u w:val="single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page number"/>
    <w:basedOn w:val="a1"/>
    <w:semiHidden/>
  </w:style>
  <w:style w:type="table" w:styleId="a9">
    <w:name w:val="Table Grid"/>
    <w:basedOn w:val="a2"/>
    <w:uiPriority w:val="59"/>
    <w:rsid w:val="003D0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97F43"/>
    <w:pPr>
      <w:ind w:leftChars="200" w:left="480"/>
    </w:pPr>
  </w:style>
  <w:style w:type="character" w:customStyle="1" w:styleId="20">
    <w:name w:val="標題 2 字元"/>
    <w:basedOn w:val="a1"/>
    <w:link w:val="2"/>
    <w:rsid w:val="00B51925"/>
    <w:rPr>
      <w:rFonts w:ascii="Arial" w:hAnsi="Arial"/>
      <w:b/>
      <w:kern w:val="2"/>
      <w:sz w:val="26"/>
    </w:rPr>
  </w:style>
  <w:style w:type="paragraph" w:styleId="a0">
    <w:name w:val="Normal Indent"/>
    <w:basedOn w:val="a"/>
    <w:uiPriority w:val="99"/>
    <w:semiHidden/>
    <w:unhideWhenUsed/>
    <w:rsid w:val="00B51925"/>
    <w:pPr>
      <w:ind w:leftChars="200" w:left="480"/>
    </w:pPr>
  </w:style>
  <w:style w:type="paragraph" w:styleId="ab">
    <w:name w:val="Body Text Indent"/>
    <w:basedOn w:val="a"/>
    <w:link w:val="ac"/>
    <w:uiPriority w:val="99"/>
    <w:unhideWhenUsed/>
    <w:rsid w:val="00177068"/>
    <w:pPr>
      <w:spacing w:after="120"/>
      <w:ind w:leftChars="200" w:left="480"/>
    </w:pPr>
  </w:style>
  <w:style w:type="character" w:customStyle="1" w:styleId="ac">
    <w:name w:val="本文縮排 字元"/>
    <w:basedOn w:val="a1"/>
    <w:link w:val="ab"/>
    <w:uiPriority w:val="99"/>
    <w:rsid w:val="00177068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kccc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72</Words>
  <Characters>411</Characters>
  <Application>Microsoft Office Word</Application>
  <DocSecurity>0</DocSecurity>
  <Lines>3</Lines>
  <Paragraphs>1</Paragraphs>
  <ScaleCrop>false</ScaleCrop>
  <Company>HKCCCC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20060918m0822 (1)</dc:title>
  <dc:creator>Joely Chan</dc:creator>
  <cp:lastModifiedBy>YU KH Steven (俞國謙) - HQ(MIN)</cp:lastModifiedBy>
  <cp:revision>3</cp:revision>
  <cp:lastPrinted>2026-09-29T01:09:00Z</cp:lastPrinted>
  <dcterms:created xsi:type="dcterms:W3CDTF">2026-09-29T06:09:00Z</dcterms:created>
  <dcterms:modified xsi:type="dcterms:W3CDTF">2026-09-29T07:33:00Z</dcterms:modified>
</cp:coreProperties>
</file>